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BD" w:rsidRDefault="00467A96" w:rsidP="00467A9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A96">
        <w:rPr>
          <w:rFonts w:ascii="Times New Roman" w:hAnsi="Times New Roman" w:cs="Times New Roman"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467A96" w:rsidRDefault="00467A96" w:rsidP="00467A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A96" w:rsidRPr="00467A96" w:rsidRDefault="00467A96" w:rsidP="00467A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A96" w:rsidRPr="00467A96" w:rsidRDefault="00467A96" w:rsidP="00467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7A96">
        <w:rPr>
          <w:rFonts w:ascii="Times New Roman" w:hAnsi="Times New Roman" w:cs="Times New Roman"/>
          <w:sz w:val="28"/>
          <w:szCs w:val="28"/>
        </w:rPr>
        <w:t>ИП Никифорова Елена Викторовна</w:t>
      </w:r>
    </w:p>
    <w:p w:rsidR="00467A96" w:rsidRDefault="00467A96" w:rsidP="00467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96">
        <w:rPr>
          <w:rFonts w:ascii="Times New Roman" w:hAnsi="Times New Roman" w:cs="Times New Roman"/>
          <w:sz w:val="28"/>
          <w:szCs w:val="28"/>
        </w:rPr>
        <w:t>ИНН   670300177962</w:t>
      </w:r>
      <w:bookmarkStart w:id="0" w:name="_GoBack"/>
      <w:bookmarkEnd w:id="0"/>
    </w:p>
    <w:p w:rsidR="005001A0" w:rsidRPr="005001A0" w:rsidRDefault="005001A0" w:rsidP="00467A9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ОГРНИП 304671304700155 </w:t>
      </w:r>
    </w:p>
    <w:p w:rsidR="005001A0" w:rsidRPr="005001A0" w:rsidRDefault="005001A0" w:rsidP="00467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0135062799</w:t>
      </w:r>
    </w:p>
    <w:p w:rsidR="00467A96" w:rsidRPr="00467A96" w:rsidRDefault="00467A96" w:rsidP="00467A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96">
        <w:rPr>
          <w:rFonts w:ascii="Times New Roman" w:hAnsi="Times New Roman" w:cs="Times New Roman"/>
          <w:sz w:val="28"/>
          <w:szCs w:val="28"/>
        </w:rPr>
        <w:t>Адрес: Смоленская область, Демидовский район, г. Демидов</w:t>
      </w:r>
    </w:p>
    <w:sectPr w:rsidR="00467A96" w:rsidRPr="0046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00582"/>
    <w:multiLevelType w:val="hybridMultilevel"/>
    <w:tmpl w:val="78D2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F2"/>
    <w:rsid w:val="00467A96"/>
    <w:rsid w:val="005001A0"/>
    <w:rsid w:val="00612FBD"/>
    <w:rsid w:val="00B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D5E8"/>
  <w15:chartTrackingRefBased/>
  <w15:docId w15:val="{6E7C6C3E-726C-4289-98EA-BF99B26D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2024-10-31T07:46:00Z</dcterms:created>
  <dcterms:modified xsi:type="dcterms:W3CDTF">2024-10-31T07:57:00Z</dcterms:modified>
</cp:coreProperties>
</file>