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AA" w:rsidRDefault="00C222AA" w:rsidP="00C222AA">
      <w:pPr>
        <w:spacing w:before="0" w:beforeAutospacing="0" w:after="0" w:afterAutospacing="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C222AA" w:rsidRDefault="00C222AA" w:rsidP="00C222AA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9027" w:type="dxa"/>
        <w:tblLook w:val="0600"/>
      </w:tblPr>
      <w:tblGrid>
        <w:gridCol w:w="4253"/>
        <w:gridCol w:w="4774"/>
      </w:tblGrid>
      <w:tr w:rsidR="00C222AA" w:rsidTr="00C222AA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2AA" w:rsidRDefault="00C222AA">
            <w:pPr>
              <w:spacing w:beforeAutospacing="0" w:afterAutospacing="0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22AA" w:rsidRDefault="00C222AA">
            <w:pPr>
              <w:spacing w:beforeAutospacing="0" w:afterAutospacing="0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2AA" w:rsidRDefault="00C222AA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Директору  МБОУ Шаповская ОШ</w:t>
            </w:r>
          </w:p>
          <w:p w:rsidR="00C222AA" w:rsidRDefault="00C222AA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Тумановой Дине Николаевне</w:t>
            </w:r>
          </w:p>
          <w:p w:rsidR="00C222AA" w:rsidRDefault="00C222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__________________________________,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адресу: ______________________________________,</w:t>
            </w:r>
          </w:p>
          <w:p w:rsidR="00C222AA" w:rsidRDefault="00C222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адресу: _____________________________________,</w:t>
            </w:r>
          </w:p>
          <w:p w:rsidR="00C222AA" w:rsidRDefault="00C222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контактный телефон: ________________,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адрес электронной почты: ______________</w:t>
            </w:r>
          </w:p>
        </w:tc>
      </w:tr>
    </w:tbl>
    <w:p w:rsidR="00C222AA" w:rsidRDefault="00C222AA" w:rsidP="00C222AA">
      <w:pPr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ЗАЯВЛЕНИЕ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C222AA" w:rsidRDefault="00C222AA" w:rsidP="00C222AA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</w:t>
      </w:r>
      <w:r w:rsidR="00780484">
        <w:rPr>
          <w:rFonts w:ascii="Times New Roman" w:hAnsi="Times New Roman"/>
          <w:color w:val="000000"/>
          <w:sz w:val="24"/>
          <w:szCs w:val="24"/>
          <w:lang w:val="ru-RU"/>
        </w:rPr>
        <w:t>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</w:t>
      </w:r>
      <w:r w:rsidR="00780484">
        <w:rPr>
          <w:rFonts w:ascii="Times New Roman" w:hAnsi="Times New Roman"/>
          <w:color w:val="000000"/>
          <w:sz w:val="24"/>
          <w:szCs w:val="24"/>
          <w:lang w:val="ru-RU"/>
        </w:rPr>
        <w:t>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года рождения, зарегистрированного по адресу: ______________________________________</w:t>
      </w:r>
      <w:r w:rsidR="00780484">
        <w:rPr>
          <w:rFonts w:ascii="Times New Roman" w:hAnsi="Times New Roman"/>
          <w:color w:val="000000"/>
          <w:sz w:val="24"/>
          <w:szCs w:val="24"/>
          <w:lang w:val="ru-RU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проживающего по адресу: _____________________________________</w:t>
      </w:r>
      <w:r w:rsidR="00780484">
        <w:rPr>
          <w:rFonts w:ascii="Times New Roman" w:hAnsi="Times New Roman"/>
          <w:color w:val="000000"/>
          <w:sz w:val="24"/>
          <w:szCs w:val="24"/>
          <w:lang w:val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780484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  </w:t>
      </w:r>
      <w:r w:rsidR="00780484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  МБОУ Шаповская ОШ.</w:t>
      </w:r>
    </w:p>
    <w:p w:rsidR="000C6B0B" w:rsidRDefault="00780484" w:rsidP="000C6B0B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Родител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и(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законные представители):</w:t>
      </w:r>
    </w:p>
    <w:p w:rsidR="00C222AA" w:rsidRPr="000C6B0B" w:rsidRDefault="00C222AA" w:rsidP="00C222AA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0C6B0B">
        <w:rPr>
          <w:rFonts w:ascii="Times New Roman" w:hAnsi="Times New Roman"/>
          <w:color w:val="000000"/>
          <w:sz w:val="24"/>
          <w:szCs w:val="24"/>
        </w:rPr>
        <w:t>___________</w:t>
      </w:r>
    </w:p>
    <w:tbl>
      <w:tblPr>
        <w:tblW w:w="9027" w:type="dxa"/>
        <w:tblLook w:val="0600"/>
      </w:tblPr>
      <w:tblGrid>
        <w:gridCol w:w="3496"/>
        <w:gridCol w:w="2859"/>
        <w:gridCol w:w="2672"/>
      </w:tblGrid>
      <w:tr w:rsidR="00C222AA" w:rsidTr="00C222A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2AA" w:rsidRDefault="00C222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2AA" w:rsidRDefault="00C222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2AA" w:rsidRDefault="00C222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C222AA" w:rsidRDefault="00C222AA" w:rsidP="00C222AA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</w:t>
      </w:r>
      <w:r w:rsidR="000C6B0B">
        <w:rPr>
          <w:rFonts w:ascii="Times New Roman" w:hAnsi="Times New Roman"/>
          <w:color w:val="000000"/>
          <w:sz w:val="24"/>
          <w:szCs w:val="24"/>
          <w:lang w:val="ru-RU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обучение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________</w:t>
      </w:r>
      <w:r w:rsidR="000C6B0B">
        <w:rPr>
          <w:rFonts w:ascii="Times New Roman" w:hAnsi="Times New Roman"/>
          <w:color w:val="000000"/>
          <w:sz w:val="24"/>
          <w:szCs w:val="24"/>
          <w:lang w:val="ru-RU"/>
        </w:rPr>
        <w:t>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языке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изучение родного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_________</w:t>
      </w:r>
      <w:r w:rsidR="000C6B0B">
        <w:rPr>
          <w:rFonts w:ascii="Times New Roman" w:hAnsi="Times New Roman"/>
          <w:color w:val="000000"/>
          <w:sz w:val="24"/>
          <w:szCs w:val="24"/>
          <w:lang w:val="ru-RU"/>
        </w:rPr>
        <w:t>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языка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литературного чтения на родном _______ языке.</w:t>
      </w:r>
    </w:p>
    <w:p w:rsidR="00C222AA" w:rsidRDefault="00C222AA" w:rsidP="00C222AA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</w:t>
      </w:r>
      <w:r w:rsidR="000C6B0B">
        <w:rPr>
          <w:rFonts w:ascii="Times New Roman" w:hAnsi="Times New Roman"/>
          <w:color w:val="000000"/>
          <w:sz w:val="24"/>
          <w:szCs w:val="24"/>
          <w:lang w:val="ru-RU"/>
        </w:rPr>
        <w:t>ности обучающихся</w:t>
      </w:r>
      <w:proofErr w:type="gramStart"/>
      <w:r w:rsidR="000C6B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ознакомлен(а).</w:t>
      </w:r>
    </w:p>
    <w:tbl>
      <w:tblPr>
        <w:tblW w:w="9027" w:type="dxa"/>
        <w:tblLook w:val="0600"/>
      </w:tblPr>
      <w:tblGrid>
        <w:gridCol w:w="3496"/>
        <w:gridCol w:w="2859"/>
        <w:gridCol w:w="2672"/>
      </w:tblGrid>
      <w:tr w:rsidR="00C222AA" w:rsidTr="00C222A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2AA" w:rsidRDefault="00C222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2AA" w:rsidRDefault="00C222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2AA" w:rsidRDefault="00C222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0C6B0B" w:rsidRDefault="00C222AA" w:rsidP="000C6B0B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Согласе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н(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</w:t>
      </w:r>
      <w:r w:rsidR="000C6B0B">
        <w:rPr>
          <w:rFonts w:ascii="Times New Roman" w:hAnsi="Times New Roman"/>
          <w:color w:val="000000"/>
          <w:sz w:val="24"/>
          <w:szCs w:val="24"/>
          <w:lang w:val="ru-RU"/>
        </w:rPr>
        <w:t>ния.</w:t>
      </w:r>
    </w:p>
    <w:p w:rsidR="00833D5A" w:rsidRPr="000C6B0B" w:rsidRDefault="000C6B0B">
      <w:pPr>
        <w:rPr>
          <w:lang w:val="ru-RU"/>
        </w:rPr>
      </w:pPr>
      <w:r>
        <w:rPr>
          <w:lang w:val="ru-RU"/>
        </w:rPr>
        <w:t>____________                                          _______________                      ________________</w:t>
      </w:r>
    </w:p>
    <w:sectPr w:rsidR="00833D5A" w:rsidRPr="000C6B0B" w:rsidSect="0083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2AA"/>
    <w:rsid w:val="000C6B0B"/>
    <w:rsid w:val="00123A75"/>
    <w:rsid w:val="00410DA6"/>
    <w:rsid w:val="00780484"/>
    <w:rsid w:val="00833D5A"/>
    <w:rsid w:val="009A7C7C"/>
    <w:rsid w:val="00BA67A6"/>
    <w:rsid w:val="00C222AA"/>
    <w:rsid w:val="00D9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AA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2A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4</cp:revision>
  <cp:lastPrinted>2023-03-29T08:10:00Z</cp:lastPrinted>
  <dcterms:created xsi:type="dcterms:W3CDTF">2023-03-29T07:52:00Z</dcterms:created>
  <dcterms:modified xsi:type="dcterms:W3CDTF">2023-03-29T08:11:00Z</dcterms:modified>
</cp:coreProperties>
</file>