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98" w:rsidRPr="00D17D6F" w:rsidRDefault="004700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7D6F">
        <w:rPr>
          <w:rFonts w:ascii="Times New Roman" w:hAnsi="Times New Roman" w:cs="Times New Roman"/>
          <w:b/>
          <w:sz w:val="20"/>
          <w:szCs w:val="20"/>
        </w:rPr>
        <w:t>СПРАВОЧНИК</w:t>
      </w:r>
    </w:p>
    <w:p w:rsidR="00766798" w:rsidRPr="00D17D6F" w:rsidRDefault="004700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7D6F">
        <w:rPr>
          <w:rFonts w:ascii="Times New Roman" w:hAnsi="Times New Roman" w:cs="Times New Roman"/>
          <w:b/>
          <w:sz w:val="20"/>
          <w:szCs w:val="20"/>
        </w:rPr>
        <w:t xml:space="preserve">сотрудников образовательных организаций, </w:t>
      </w:r>
    </w:p>
    <w:p w:rsidR="00766798" w:rsidRPr="00D17D6F" w:rsidRDefault="004700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17D6F">
        <w:rPr>
          <w:rFonts w:ascii="Times New Roman" w:hAnsi="Times New Roman" w:cs="Times New Roman"/>
          <w:b/>
          <w:sz w:val="20"/>
          <w:szCs w:val="20"/>
        </w:rPr>
        <w:t>ответственных</w:t>
      </w:r>
      <w:proofErr w:type="gramEnd"/>
      <w:r w:rsidRPr="00D17D6F">
        <w:rPr>
          <w:rFonts w:ascii="Times New Roman" w:hAnsi="Times New Roman" w:cs="Times New Roman"/>
          <w:b/>
          <w:sz w:val="20"/>
          <w:szCs w:val="20"/>
        </w:rPr>
        <w:t xml:space="preserve"> за целевое обучение</w:t>
      </w:r>
    </w:p>
    <w:p w:rsidR="00766798" w:rsidRPr="00D17D6F" w:rsidRDefault="00766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8"/>
        <w:tblW w:w="5261" w:type="pct"/>
        <w:tblLayout w:type="fixed"/>
        <w:tblLook w:val="04A0" w:firstRow="1" w:lastRow="0" w:firstColumn="1" w:lastColumn="0" w:noHBand="0" w:noVBand="1"/>
      </w:tblPr>
      <w:tblGrid>
        <w:gridCol w:w="530"/>
        <w:gridCol w:w="2553"/>
        <w:gridCol w:w="3401"/>
        <w:gridCol w:w="1701"/>
        <w:gridCol w:w="1845"/>
        <w:gridCol w:w="1701"/>
        <w:gridCol w:w="1701"/>
        <w:gridCol w:w="2126"/>
      </w:tblGrid>
      <w:tr w:rsidR="001F57AC" w:rsidRPr="00D17D6F" w:rsidTr="00A10447">
        <w:tc>
          <w:tcPr>
            <w:tcW w:w="530" w:type="dxa"/>
            <w:vAlign w:val="center"/>
          </w:tcPr>
          <w:p w:rsidR="001F57AC" w:rsidRPr="00D17D6F" w:rsidRDefault="001F57AC" w:rsidP="00B94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17D6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17D6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53" w:type="dxa"/>
            <w:vAlign w:val="center"/>
          </w:tcPr>
          <w:p w:rsidR="001F57AC" w:rsidRPr="00D17D6F" w:rsidRDefault="001F57AC" w:rsidP="00B94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образовательной организации</w:t>
            </w:r>
          </w:p>
        </w:tc>
        <w:tc>
          <w:tcPr>
            <w:tcW w:w="3401" w:type="dxa"/>
            <w:vAlign w:val="center"/>
          </w:tcPr>
          <w:p w:rsidR="001F57AC" w:rsidRPr="00D17D6F" w:rsidRDefault="001F57AC" w:rsidP="00B94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реализуемых профессий/специальностей/направлений подготовки по очной форме обучения</w:t>
            </w:r>
          </w:p>
        </w:tc>
        <w:tc>
          <w:tcPr>
            <w:tcW w:w="1701" w:type="dxa"/>
            <w:vAlign w:val="center"/>
          </w:tcPr>
          <w:p w:rsidR="001F57AC" w:rsidRPr="00D17D6F" w:rsidRDefault="001F57AC" w:rsidP="00B94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b/>
                <w:sz w:val="20"/>
                <w:szCs w:val="20"/>
              </w:rPr>
              <w:t>ФИО сотрудника, ответственного за целевое обучение</w:t>
            </w:r>
          </w:p>
        </w:tc>
        <w:tc>
          <w:tcPr>
            <w:tcW w:w="1845" w:type="dxa"/>
            <w:vAlign w:val="center"/>
          </w:tcPr>
          <w:p w:rsidR="001F57AC" w:rsidRPr="00D17D6F" w:rsidRDefault="001F57AC" w:rsidP="00B94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1F57AC" w:rsidRPr="00D17D6F" w:rsidRDefault="001F57AC" w:rsidP="00B94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 (рабочий)</w:t>
            </w:r>
          </w:p>
        </w:tc>
        <w:tc>
          <w:tcPr>
            <w:tcW w:w="1701" w:type="dxa"/>
            <w:vAlign w:val="center"/>
          </w:tcPr>
          <w:p w:rsidR="001F57AC" w:rsidRPr="00A10447" w:rsidRDefault="001F57AC" w:rsidP="00A10447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447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</w:t>
            </w:r>
          </w:p>
          <w:p w:rsidR="001F57AC" w:rsidRPr="00D17D6F" w:rsidRDefault="001F57AC" w:rsidP="00A10447">
            <w:pPr>
              <w:pStyle w:val="af9"/>
              <w:jc w:val="center"/>
            </w:pPr>
            <w:r w:rsidRPr="00A10447">
              <w:rPr>
                <w:rFonts w:ascii="Times New Roman" w:hAnsi="Times New Roman" w:cs="Times New Roman"/>
                <w:b/>
                <w:sz w:val="20"/>
                <w:szCs w:val="20"/>
              </w:rPr>
              <w:t>(мобильный)</w:t>
            </w:r>
          </w:p>
        </w:tc>
        <w:tc>
          <w:tcPr>
            <w:tcW w:w="2126" w:type="dxa"/>
            <w:vAlign w:val="center"/>
          </w:tcPr>
          <w:p w:rsidR="001F57AC" w:rsidRPr="00D17D6F" w:rsidRDefault="001F57AC" w:rsidP="00B94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</w:t>
            </w:r>
          </w:p>
        </w:tc>
      </w:tr>
      <w:tr w:rsidR="001F57AC" w:rsidRPr="00D17D6F" w:rsidTr="00B17FA0">
        <w:tc>
          <w:tcPr>
            <w:tcW w:w="530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:rsidR="001F57AC" w:rsidRPr="00D17D6F" w:rsidRDefault="00D17D6F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F57AC"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моленское областное государственное бюджетное профессиональное образовательное учреждение «Вяземский </w:t>
            </w:r>
            <w:proofErr w:type="gramStart"/>
            <w:r w:rsidR="001F57AC" w:rsidRPr="00D17D6F">
              <w:rPr>
                <w:rFonts w:ascii="Times New Roman" w:hAnsi="Times New Roman" w:cs="Times New Roman"/>
                <w:sz w:val="20"/>
                <w:szCs w:val="20"/>
              </w:rPr>
              <w:t>политехнический</w:t>
            </w:r>
            <w:proofErr w:type="gramEnd"/>
            <w:r w:rsidR="001F57AC"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техникум»</w:t>
            </w:r>
          </w:p>
        </w:tc>
        <w:tc>
          <w:tcPr>
            <w:tcW w:w="3401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Строительство и эксплуатация зданий и сооружений;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Эксплуатация и обслуживание электрического и электромеханического оборудования (по отраслям);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Монтаж, наладка и эксплуатация электрооборудования промышленных и гражданских зданий;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Информационные системы и программирование;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Обработка водных ресурсов;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Юриспруденция;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Мастер отделочных строительных и декоративных работ;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Сварщик (ручной и частично механизированной сварки (наплавки);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Оператор оборудования швейного производства (по видам).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Филиппова Кристина Сергеевна</w:t>
            </w:r>
          </w:p>
        </w:tc>
        <w:tc>
          <w:tcPr>
            <w:tcW w:w="1845" w:type="dxa"/>
          </w:tcPr>
          <w:p w:rsidR="001F57AC" w:rsidRPr="00D17D6F" w:rsidRDefault="001F57AC" w:rsidP="00B94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 практики и трудоустройства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40008"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(48131)6-31-41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40008" w:rsidRPr="00D17D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 w:rsidR="00E40008" w:rsidRPr="00D17D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  <w:r w:rsidR="00E40008" w:rsidRPr="00D17D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E40008" w:rsidRPr="00D17D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26" w:type="dxa"/>
          </w:tcPr>
          <w:p w:rsidR="001F57AC" w:rsidRPr="00D17D6F" w:rsidRDefault="001F57AC" w:rsidP="00B94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vpt.filippova@mail.ru</w:t>
            </w:r>
          </w:p>
        </w:tc>
      </w:tr>
      <w:tr w:rsidR="001F57AC" w:rsidRPr="00D17D6F" w:rsidTr="00B17FA0">
        <w:tc>
          <w:tcPr>
            <w:tcW w:w="530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3" w:type="dxa"/>
          </w:tcPr>
          <w:p w:rsidR="001F57AC" w:rsidRPr="00D17D6F" w:rsidRDefault="00D17D6F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F57AC" w:rsidRPr="00D17D6F">
              <w:rPr>
                <w:rFonts w:ascii="Times New Roman" w:hAnsi="Times New Roman" w:cs="Times New Roman"/>
                <w:sz w:val="20"/>
                <w:szCs w:val="20"/>
              </w:rPr>
              <w:t>моленское областное государственное бюджетное профессиональное образовательное учреждение «Верхнеднепровский технологический техникум»</w:t>
            </w:r>
          </w:p>
        </w:tc>
        <w:tc>
          <w:tcPr>
            <w:tcW w:w="3401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Химическая технология производства химических соединений;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Поварское и кондитерское дело;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Сварщик (ручной и частично механизированной сварки (наплавки);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Мастер по ремонту и обслуживанию автомобилей.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Абраменкова Валентина Николаевна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Заместитель директора по производственной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AC" w:rsidRPr="00D17D6F" w:rsidRDefault="00E40008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 (481</w:t>
            </w:r>
            <w:r w:rsidR="001F57AC" w:rsidRPr="00D17D6F">
              <w:rPr>
                <w:color w:val="000000"/>
                <w:sz w:val="20"/>
                <w:szCs w:val="20"/>
              </w:rPr>
              <w:t>44</w:t>
            </w:r>
            <w:r w:rsidRPr="00D17D6F">
              <w:rPr>
                <w:color w:val="000000"/>
                <w:sz w:val="20"/>
                <w:szCs w:val="20"/>
              </w:rPr>
              <w:t>)</w:t>
            </w:r>
            <w:r w:rsidR="001F57AC" w:rsidRPr="00D17D6F">
              <w:rPr>
                <w:color w:val="000000"/>
                <w:sz w:val="20"/>
                <w:szCs w:val="20"/>
              </w:rPr>
              <w:t>5-34-68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8-950-704-34-25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AC" w:rsidRPr="00D17D6F" w:rsidRDefault="001F57AC" w:rsidP="00B94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val.andronowa2010@yandex.ru</w:t>
            </w:r>
          </w:p>
        </w:tc>
      </w:tr>
      <w:tr w:rsidR="001F57AC" w:rsidRPr="00D17D6F" w:rsidTr="00B17FA0">
        <w:tc>
          <w:tcPr>
            <w:tcW w:w="530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553" w:type="dxa"/>
          </w:tcPr>
          <w:p w:rsidR="001F57AC" w:rsidRPr="00D17D6F" w:rsidRDefault="00D17D6F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F57AC" w:rsidRPr="00D17D6F">
              <w:rPr>
                <w:rFonts w:ascii="Times New Roman" w:hAnsi="Times New Roman" w:cs="Times New Roman"/>
                <w:sz w:val="20"/>
                <w:szCs w:val="20"/>
              </w:rPr>
              <w:t>моленское областное государственное бюджетное профессиональное образовательное учреждение «Рославльский многопрофильный колледж»</w:t>
            </w:r>
          </w:p>
        </w:tc>
        <w:tc>
          <w:tcPr>
            <w:tcW w:w="3401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Строительство и эксплуатация зданий и сооружений;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Технология машиностроения;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- Электротехнические системы в агропромышленном </w:t>
            </w:r>
            <w:proofErr w:type="gramStart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комплексе</w:t>
            </w:r>
            <w:proofErr w:type="gramEnd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(АПК);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Мастер отделочных строительных и декоративных работ;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- Мастер по ремонту и обслуживанию инженерных систем </w:t>
            </w:r>
            <w:proofErr w:type="gramStart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жилищно-коммунального</w:t>
            </w:r>
            <w:proofErr w:type="gramEnd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 Сварщик (ручной и частично механизированной сварки (наплавки);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Мастер-изготовитель деталей и изделий из стекла;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Оператор оборудования швейного производства (по видам).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08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Васильева</w:t>
            </w:r>
          </w:p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Зоя Николаевна</w:t>
            </w:r>
          </w:p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Заместитель директора по производственной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E40008" w:rsidRPr="00D17D6F">
              <w:rPr>
                <w:color w:val="000000"/>
                <w:sz w:val="20"/>
                <w:szCs w:val="20"/>
              </w:rPr>
              <w:t xml:space="preserve"> (</w:t>
            </w:r>
            <w:r w:rsidRPr="00D17D6F">
              <w:rPr>
                <w:color w:val="000000"/>
                <w:sz w:val="20"/>
                <w:szCs w:val="20"/>
              </w:rPr>
              <w:t>48134</w:t>
            </w:r>
            <w:r w:rsidR="00E40008" w:rsidRPr="00D17D6F">
              <w:rPr>
                <w:color w:val="000000"/>
                <w:sz w:val="20"/>
                <w:szCs w:val="20"/>
              </w:rPr>
              <w:t>)</w:t>
            </w:r>
            <w:r w:rsidRPr="00D17D6F">
              <w:rPr>
                <w:color w:val="000000"/>
                <w:sz w:val="20"/>
                <w:szCs w:val="20"/>
              </w:rPr>
              <w:t>2</w:t>
            </w:r>
            <w:r w:rsidR="00E400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00</w:t>
            </w:r>
            <w:r w:rsidR="00E400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E400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910</w:t>
            </w:r>
            <w:r w:rsidR="00E400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718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67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admin@rmkrosl.ru</w:t>
            </w:r>
          </w:p>
        </w:tc>
      </w:tr>
      <w:tr w:rsidR="001F57AC" w:rsidRPr="00D17D6F" w:rsidTr="00B17FA0">
        <w:tc>
          <w:tcPr>
            <w:tcW w:w="530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3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автономное профессиональное образовательное учреждение «Смоленская академия градостроительства и архитектуры»</w:t>
            </w:r>
          </w:p>
        </w:tc>
        <w:tc>
          <w:tcPr>
            <w:tcW w:w="3401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Архитектура;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Строительство и эксплуатация зданий и сооружений;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Строительство и эксплуатация автомобильных дорог и аэродромов;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Монтаж и эксплуатация оборудования и систем газоснабжения;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Монтаж и эксплуатация внутренних сантехнических устройств, кондиционирования воздуха и вентиляции;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Землеустройство;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Прикладная геодезия;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-Туризм и гостеприимство;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Эксплуатация и обслуживание многоквартирного дома;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Мастер столярно-плотничных, паркетных и стекольных работ;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Мастер отделочных строительных и декоративных работ;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- Мастер по ремонту и 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обслуживанию инженерных систем </w:t>
            </w:r>
            <w:proofErr w:type="gramStart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жилищно-коммунального</w:t>
            </w:r>
            <w:proofErr w:type="gramEnd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Сварщик (ручной и частично механизированной сварки (наплавки).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17D6F">
              <w:rPr>
                <w:color w:val="000000"/>
                <w:sz w:val="20"/>
                <w:szCs w:val="20"/>
              </w:rPr>
              <w:lastRenderedPageBreak/>
              <w:t>Специвцева</w:t>
            </w:r>
            <w:proofErr w:type="spellEnd"/>
            <w:r w:rsidRPr="00D17D6F">
              <w:rPr>
                <w:color w:val="000000"/>
                <w:sz w:val="20"/>
                <w:szCs w:val="20"/>
              </w:rPr>
              <w:t xml:space="preserve"> Оксана</w:t>
            </w:r>
            <w:r w:rsidR="00961E08" w:rsidRPr="00D17D6F">
              <w:rPr>
                <w:color w:val="000000"/>
                <w:sz w:val="20"/>
                <w:szCs w:val="20"/>
              </w:rPr>
              <w:t xml:space="preserve"> </w:t>
            </w:r>
            <w:r w:rsidRPr="00D17D6F">
              <w:rPr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Преподаватель, руководитель центра карьеры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AC" w:rsidRPr="00D17D6F" w:rsidRDefault="00E40008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 (4812)</w:t>
            </w:r>
            <w:r w:rsidR="001F57AC" w:rsidRPr="00D17D6F">
              <w:rPr>
                <w:color w:val="000000"/>
                <w:sz w:val="20"/>
                <w:szCs w:val="20"/>
              </w:rPr>
              <w:t>55-00-86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8-910-722-54-53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co@smolsk.ru</w:t>
            </w:r>
          </w:p>
        </w:tc>
      </w:tr>
      <w:tr w:rsidR="001F57AC" w:rsidRPr="00D17D6F" w:rsidTr="00B17FA0">
        <w:tc>
          <w:tcPr>
            <w:tcW w:w="530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3" w:type="dxa"/>
          </w:tcPr>
          <w:p w:rsidR="001F57AC" w:rsidRPr="00D17D6F" w:rsidRDefault="00D17D6F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F57AC" w:rsidRPr="00D17D6F">
              <w:rPr>
                <w:rFonts w:ascii="Times New Roman" w:hAnsi="Times New Roman" w:cs="Times New Roman"/>
                <w:sz w:val="20"/>
                <w:szCs w:val="20"/>
              </w:rPr>
              <w:t>моленское областное государственное бюджетное профессиональное образовательное учреждение «Сафоновский индустриально-технологический техникум»</w:t>
            </w:r>
          </w:p>
        </w:tc>
        <w:tc>
          <w:tcPr>
            <w:tcW w:w="3401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Электромонтер по техническому обслуживанию электростанций и сетей;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Оператор-наладчик металлообрабатывающих станков;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Сварщик (ручной и частично механизированной сварки (наплавки);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Оператор оборудования швейного производства (по видам);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Наладчик станков и оборудования механообработки.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17D6F">
              <w:rPr>
                <w:color w:val="000000"/>
                <w:sz w:val="20"/>
                <w:szCs w:val="20"/>
              </w:rPr>
              <w:t>Клименкова</w:t>
            </w:r>
            <w:proofErr w:type="spellEnd"/>
            <w:r w:rsidRPr="00D17D6F">
              <w:rPr>
                <w:color w:val="000000"/>
                <w:sz w:val="20"/>
                <w:szCs w:val="20"/>
              </w:rPr>
              <w:t xml:space="preserve"> Ольга Валентиновна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AC" w:rsidRPr="00D17D6F" w:rsidRDefault="00635A21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З</w:t>
            </w:r>
            <w:r w:rsidR="001F57AC" w:rsidRPr="00D17D6F">
              <w:rPr>
                <w:color w:val="000000"/>
                <w:sz w:val="20"/>
                <w:szCs w:val="20"/>
              </w:rPr>
              <w:t>аместитель директора по учебно-производственной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 (48142) 3-23-12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909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259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54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industr-tehnkolledj.saf@yandex.ru</w:t>
            </w:r>
          </w:p>
        </w:tc>
      </w:tr>
      <w:tr w:rsidR="001F57AC" w:rsidRPr="00D17D6F" w:rsidTr="00B17FA0">
        <w:tc>
          <w:tcPr>
            <w:tcW w:w="530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областное государственное бюджетное профессиональное образовательное учреждение «Смоленская </w:t>
            </w:r>
            <w:proofErr w:type="gramStart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областная</w:t>
            </w:r>
            <w:proofErr w:type="gramEnd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технологическая академия»</w:t>
            </w:r>
          </w:p>
        </w:tc>
        <w:tc>
          <w:tcPr>
            <w:tcW w:w="3401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Информационные системы и программирование;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Монтаж, техническое обслуживание и ремонт электронных приборов и устройств;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Теплоснабжение и теплотехническое оборудование;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Эксплуатация и обслуживание электрического и электромеханического оборудования (по отраслям);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Операционная деятельность в логистике;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Банковское дело;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Документационное обеспечение управления и архивоведение;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Монтаж, техническое обслуживание, эксплуатация и ремонт промышленного оборудования (по отраслям);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- Мастер по ремонту и обслуживанию инженерных систем </w:t>
            </w:r>
            <w:proofErr w:type="gramStart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жилищно-коммунального</w:t>
            </w:r>
            <w:proofErr w:type="gramEnd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Электромонтер по ремонту и обслуживанию электрооборудования (по отраслям);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Мастер контрольно-измерительных приборов и автоматики;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Огранщик алмазов в бриллианты;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Оператор информационных систем и ресурсов.</w:t>
            </w:r>
          </w:p>
        </w:tc>
        <w:tc>
          <w:tcPr>
            <w:tcW w:w="1701" w:type="dxa"/>
          </w:tcPr>
          <w:p w:rsidR="00FE7E4B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Васицина</w:t>
            </w:r>
            <w:proofErr w:type="spellEnd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Мария Александровна</w:t>
            </w:r>
          </w:p>
        </w:tc>
        <w:tc>
          <w:tcPr>
            <w:tcW w:w="1845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практическому обучению и </w:t>
            </w:r>
            <w:proofErr w:type="spellStart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работе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8 (4812) 38-32-52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61E08" w:rsidRPr="00D17D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  <w:r w:rsidR="00961E08" w:rsidRPr="00D17D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  <w:r w:rsidR="00961E08" w:rsidRPr="00D17D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961E08" w:rsidRPr="00D17D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vasicinamaria@mail.ru</w:t>
            </w:r>
          </w:p>
        </w:tc>
      </w:tr>
      <w:tr w:rsidR="001F57AC" w:rsidRPr="00D17D6F" w:rsidTr="00B17FA0">
        <w:tc>
          <w:tcPr>
            <w:tcW w:w="530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7D6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7</w:t>
            </w:r>
          </w:p>
        </w:tc>
        <w:tc>
          <w:tcPr>
            <w:tcW w:w="2553" w:type="dxa"/>
          </w:tcPr>
          <w:p w:rsidR="001F57AC" w:rsidRPr="00D17D6F" w:rsidRDefault="00D17D6F" w:rsidP="00B94ADB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1F57AC" w:rsidRPr="00D17D6F">
              <w:rPr>
                <w:color w:val="000000"/>
                <w:sz w:val="20"/>
                <w:szCs w:val="20"/>
                <w:shd w:val="clear" w:color="auto" w:fill="FFFFFF"/>
              </w:rPr>
              <w:t xml:space="preserve">бластное государственное бюджетное профессиональное образовательное учреждение «Смоленский </w:t>
            </w:r>
            <w:proofErr w:type="gramStart"/>
            <w:r w:rsidR="001F57AC" w:rsidRPr="00D17D6F">
              <w:rPr>
                <w:color w:val="000000"/>
                <w:sz w:val="20"/>
                <w:szCs w:val="20"/>
                <w:shd w:val="clear" w:color="auto" w:fill="FFFFFF"/>
              </w:rPr>
              <w:t>педагогический</w:t>
            </w:r>
            <w:proofErr w:type="gramEnd"/>
            <w:r w:rsidR="001F57AC" w:rsidRPr="00D17D6F">
              <w:rPr>
                <w:color w:val="000000"/>
                <w:sz w:val="20"/>
                <w:szCs w:val="20"/>
                <w:shd w:val="clear" w:color="auto" w:fill="FFFFFF"/>
              </w:rPr>
              <w:t xml:space="preserve"> колледж»</w:t>
            </w:r>
          </w:p>
        </w:tc>
        <w:tc>
          <w:tcPr>
            <w:tcW w:w="3401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Дошкольное образование;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- Преподавание в начальных </w:t>
            </w:r>
            <w:proofErr w:type="gramStart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классах</w:t>
            </w:r>
            <w:proofErr w:type="gramEnd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- Коррекционная педагогика в начальном </w:t>
            </w:r>
            <w:proofErr w:type="gramStart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Дизайн (по отраслям);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Декоративно-прикладное искусство и народные промыслы (по видам).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Сальникова Наталья Юрьевна</w:t>
            </w:r>
          </w:p>
        </w:tc>
        <w:tc>
          <w:tcPr>
            <w:tcW w:w="1845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Методист по целевому обучению и профориентации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8(4812) 64-35-05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920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669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81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  <w:shd w:val="clear" w:color="auto" w:fill="FFFFFF"/>
              </w:rPr>
              <w:t>natalya067@yandex.ru</w:t>
            </w:r>
          </w:p>
        </w:tc>
      </w:tr>
      <w:tr w:rsidR="001F57AC" w:rsidRPr="00D17D6F" w:rsidTr="00B17FA0">
        <w:tc>
          <w:tcPr>
            <w:tcW w:w="530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53" w:type="dxa"/>
          </w:tcPr>
          <w:p w:rsidR="001F57AC" w:rsidRPr="00D17D6F" w:rsidRDefault="00D17D6F" w:rsidP="00B94ADB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о</w:t>
            </w:r>
            <w:r w:rsidR="001F57AC" w:rsidRPr="00D17D6F">
              <w:rPr>
                <w:color w:val="000000"/>
                <w:sz w:val="20"/>
                <w:szCs w:val="20"/>
              </w:rPr>
              <w:t>бластное государственное бюджетное профессиональное образовательное учреждение «Смоленский техникум железнодорожного транспорта, связи и сервиса»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Техническая эксплуатация подвижного состава железных дорог;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Организация перевозок и управление на транспорте (по видам);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Поварское и кондитерское дело;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Аппаратчик-оператор производства продуктов питания из растительного сырья;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Помощник машиниста (по видам подвижного состава железнодорожного транспорта);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Повар, кондитер;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Проводник на железнодорожном транспорте.</w:t>
            </w:r>
          </w:p>
        </w:tc>
        <w:tc>
          <w:tcPr>
            <w:tcW w:w="1701" w:type="dxa"/>
          </w:tcPr>
          <w:p w:rsidR="00FE7E4B" w:rsidRPr="00D17D6F" w:rsidRDefault="001F57AC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 xml:space="preserve">Кучерова </w:t>
            </w:r>
          </w:p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Ирина Викторовна</w:t>
            </w:r>
          </w:p>
        </w:tc>
        <w:tc>
          <w:tcPr>
            <w:tcW w:w="1845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8(4812)31-33-55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920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307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77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126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smprofu2@mail.ru</w:t>
            </w:r>
          </w:p>
        </w:tc>
      </w:tr>
      <w:tr w:rsidR="001F57AC" w:rsidRPr="00D17D6F" w:rsidTr="00B17FA0">
        <w:tc>
          <w:tcPr>
            <w:tcW w:w="530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3" w:type="dxa"/>
          </w:tcPr>
          <w:p w:rsidR="001F57AC" w:rsidRPr="00D17D6F" w:rsidRDefault="00D17D6F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F57AC"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афоновский филиал областного государственного бюджетного профессионального образовательного </w:t>
            </w:r>
            <w:r w:rsidR="001F57AC"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«Смоленская академия профессионального образования»</w:t>
            </w:r>
          </w:p>
        </w:tc>
        <w:tc>
          <w:tcPr>
            <w:tcW w:w="3401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Компьютерные системы и комплексы;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Оснащение средствами автоматизации технологических процессов и производств (по отраслям);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Технология машиностроения;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Технология производства изделий из полимерных композитов;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Экономика и бухгалтерский учет (по отраслям);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Операционная деятельность в логистике.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lastRenderedPageBreak/>
              <w:t>Виноградова Юлия Николаевна</w:t>
            </w:r>
          </w:p>
        </w:tc>
        <w:tc>
          <w:tcPr>
            <w:tcW w:w="1845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Начальник учебно-производственного отдела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 (48142)5-83-52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952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993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12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7D6F">
              <w:rPr>
                <w:color w:val="000000"/>
                <w:sz w:val="20"/>
                <w:szCs w:val="20"/>
                <w:shd w:val="clear" w:color="auto" w:fill="FFFFFF"/>
              </w:rPr>
              <w:t>sptvc@mail.ru</w:t>
            </w:r>
          </w:p>
        </w:tc>
      </w:tr>
      <w:tr w:rsidR="001F57AC" w:rsidRPr="00D17D6F" w:rsidTr="00B17FA0">
        <w:tc>
          <w:tcPr>
            <w:tcW w:w="530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53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областное государственное бюджетное профессиональное образовательное учреждение</w:t>
            </w:r>
          </w:p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«Смоленская академия профессионального образования»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Сетевое и системное администрирование;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Информационные системы и программирование;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Монтаж, техническое обслуживание и ремонт биотехнических и медицинских аппаратов и систем;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Пожарная безопасность;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Экономика и бухгалтерский учет (по отраслям);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Операционная деятельность в логистике;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Социальная работа;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Физическая культура;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Технология машиностроения;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Финансы;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Художественное оформление изделий текстильной и легкой промышленности;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Конструирование, моделирование и технология изготовления изделий легкой промышленности (по видам);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Металловедение и термическая обработка металлов;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- Защита в чрезвычайных </w:t>
            </w:r>
            <w:proofErr w:type="gramStart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Юриспруденция;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Обеспечение информационной безопасности автоматизированных систем;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Оператор станков с программным управлением;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- Токарь на станках с числовым 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программным управлением;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Фрезеровщик на станках с числовым программным управлением;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Мастер слесарных работ;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Сварщик (ручной и частично механизированной сварки (наплавки);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Оператор оборудования швейного производства (по видам);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Монтажник радиоэлектронной аппаратуры и приборов;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Портной.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lastRenderedPageBreak/>
              <w:t>Богданов Максим Викторович</w:t>
            </w:r>
          </w:p>
        </w:tc>
        <w:tc>
          <w:tcPr>
            <w:tcW w:w="1845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17D6F">
              <w:rPr>
                <w:color w:val="000000"/>
                <w:sz w:val="20"/>
                <w:szCs w:val="20"/>
              </w:rPr>
              <w:t>И.о</w:t>
            </w:r>
            <w:proofErr w:type="spellEnd"/>
            <w:r w:rsidRPr="00D17D6F">
              <w:rPr>
                <w:color w:val="000000"/>
                <w:sz w:val="20"/>
                <w:szCs w:val="20"/>
              </w:rPr>
              <w:t>. заместителя директора по учебно-производственной работе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 (4812)45-08-18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8-900-223-64-22</w:t>
            </w:r>
          </w:p>
        </w:tc>
        <w:tc>
          <w:tcPr>
            <w:tcW w:w="2126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mvk327@yandex.ru</w:t>
            </w:r>
          </w:p>
        </w:tc>
      </w:tr>
      <w:tr w:rsidR="001F57AC" w:rsidRPr="00D17D6F" w:rsidTr="00B17FA0">
        <w:tc>
          <w:tcPr>
            <w:tcW w:w="530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53" w:type="dxa"/>
          </w:tcPr>
          <w:p w:rsidR="001F57AC" w:rsidRPr="00D17D6F" w:rsidRDefault="00D17D6F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с</w:t>
            </w:r>
            <w:r w:rsidR="001F57AC" w:rsidRPr="00D17D6F">
              <w:rPr>
                <w:color w:val="000000"/>
                <w:sz w:val="20"/>
                <w:szCs w:val="20"/>
              </w:rPr>
              <w:t>моленское областное государственное бюджетное профессиональное образовательное учреждение «Техникум отраслевых технологий»</w:t>
            </w:r>
          </w:p>
        </w:tc>
        <w:tc>
          <w:tcPr>
            <w:tcW w:w="3401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Эксплуатация и ремонт сельскохозяйственной техники и оборудования;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- Защита в чрезвычайных </w:t>
            </w:r>
            <w:proofErr w:type="gramStart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Техническое обслуживание и ремонт автотранспортных средств;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Технологии индустрии красоты;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Повар, кондитер;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Сварщик (ручной и частично механизированной сварки (наплавки);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Мастер по ремонту и обслуживанию автомобилей;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Мастер по ремонту лесного хозяйства.</w:t>
            </w:r>
          </w:p>
        </w:tc>
        <w:tc>
          <w:tcPr>
            <w:tcW w:w="1701" w:type="dxa"/>
          </w:tcPr>
          <w:p w:rsidR="00FE7E4B" w:rsidRPr="00D17D6F" w:rsidRDefault="001F57AC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D17D6F">
              <w:rPr>
                <w:color w:val="000000"/>
                <w:sz w:val="20"/>
                <w:szCs w:val="20"/>
              </w:rPr>
              <w:t>Милица</w:t>
            </w:r>
            <w:proofErr w:type="spellEnd"/>
            <w:r w:rsidRPr="00D17D6F">
              <w:rPr>
                <w:color w:val="000000"/>
                <w:sz w:val="20"/>
                <w:szCs w:val="20"/>
              </w:rPr>
              <w:t xml:space="preserve"> </w:t>
            </w:r>
          </w:p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Наталья Сергеевна</w:t>
            </w:r>
          </w:p>
        </w:tc>
        <w:tc>
          <w:tcPr>
            <w:tcW w:w="1845" w:type="dxa"/>
          </w:tcPr>
          <w:p w:rsidR="001F57AC" w:rsidRPr="00D17D6F" w:rsidRDefault="00961E08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17D6F">
              <w:rPr>
                <w:color w:val="000000"/>
                <w:sz w:val="20"/>
                <w:szCs w:val="20"/>
              </w:rPr>
              <w:t>И.о</w:t>
            </w:r>
            <w:proofErr w:type="spellEnd"/>
            <w:r w:rsidRPr="00D17D6F">
              <w:rPr>
                <w:color w:val="000000"/>
                <w:sz w:val="20"/>
                <w:szCs w:val="20"/>
              </w:rPr>
              <w:t>.</w:t>
            </w:r>
            <w:r w:rsidR="001F57AC" w:rsidRPr="00D17D6F">
              <w:rPr>
                <w:color w:val="000000"/>
                <w:sz w:val="20"/>
                <w:szCs w:val="20"/>
              </w:rPr>
              <w:t xml:space="preserve"> заместител</w:t>
            </w:r>
            <w:r w:rsidRPr="00D17D6F">
              <w:rPr>
                <w:color w:val="000000"/>
                <w:sz w:val="20"/>
                <w:szCs w:val="20"/>
              </w:rPr>
              <w:t>я</w:t>
            </w:r>
            <w:r w:rsidR="001F57AC" w:rsidRPr="00D17D6F">
              <w:rPr>
                <w:color w:val="000000"/>
                <w:sz w:val="20"/>
                <w:szCs w:val="20"/>
              </w:rPr>
              <w:t xml:space="preserve"> директора по производственным и инновационным работам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951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701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41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militsa75@mail.ru</w:t>
            </w:r>
          </w:p>
        </w:tc>
      </w:tr>
      <w:tr w:rsidR="001F57AC" w:rsidRPr="00D17D6F" w:rsidTr="00B17FA0">
        <w:tc>
          <w:tcPr>
            <w:tcW w:w="530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3" w:type="dxa"/>
          </w:tcPr>
          <w:p w:rsidR="001F57AC" w:rsidRPr="00D17D6F" w:rsidRDefault="001F57AC" w:rsidP="00D17D6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смоленское областное государственное бюджетное профессиональное образовательное учреждение «Смоленский областной образовательный </w:t>
            </w:r>
            <w:proofErr w:type="gramStart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комплекс-Технологический</w:t>
            </w:r>
            <w:proofErr w:type="gramEnd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колледж-Лицей-интернат «Феникс»</w:t>
            </w:r>
          </w:p>
        </w:tc>
        <w:tc>
          <w:tcPr>
            <w:tcW w:w="3401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Эксплуатация и ремонт сельскохозяйственной техники и оборудования;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Информационные системы и программирование.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Новикова Наталья Александровна</w:t>
            </w:r>
          </w:p>
        </w:tc>
        <w:tc>
          <w:tcPr>
            <w:tcW w:w="1845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962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198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17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Natnovik7@mail.ru</w:t>
            </w:r>
          </w:p>
        </w:tc>
      </w:tr>
      <w:tr w:rsidR="001F57AC" w:rsidRPr="00D17D6F" w:rsidTr="00B17FA0">
        <w:tc>
          <w:tcPr>
            <w:tcW w:w="530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53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смоленское областное государственное бюджетное профессиональное образовательное учреждение «</w:t>
            </w:r>
            <w:proofErr w:type="spellStart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Яр</w:t>
            </w:r>
            <w:r w:rsidR="00D17D6F" w:rsidRPr="00D17D6F">
              <w:rPr>
                <w:rFonts w:ascii="Times New Roman" w:hAnsi="Times New Roman" w:cs="Times New Roman"/>
                <w:sz w:val="20"/>
                <w:szCs w:val="20"/>
              </w:rPr>
              <w:t>цевский</w:t>
            </w:r>
            <w:proofErr w:type="spellEnd"/>
            <w:r w:rsidR="00D17D6F"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17D6F" w:rsidRPr="00D17D6F">
              <w:rPr>
                <w:rFonts w:ascii="Times New Roman" w:hAnsi="Times New Roman" w:cs="Times New Roman"/>
                <w:sz w:val="20"/>
                <w:szCs w:val="20"/>
              </w:rPr>
              <w:t>индустриальный</w:t>
            </w:r>
            <w:proofErr w:type="gramEnd"/>
            <w:r w:rsidR="00D17D6F"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техникум»</w:t>
            </w:r>
          </w:p>
        </w:tc>
        <w:tc>
          <w:tcPr>
            <w:tcW w:w="3401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Монтаж, техническое обслуживание, эксплуатация и ремонт промышленного оборудования (по отраслям);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Информационные системы и программирование;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Сварщик (ручной и частично механизированной сварки (наплавки);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Повар, кондитер;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Электромонтер по ремонту и обслуживанию электрооборудования (по отраслям);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Мастер по изготовлению швейных изделий.</w:t>
            </w:r>
          </w:p>
        </w:tc>
        <w:tc>
          <w:tcPr>
            <w:tcW w:w="1701" w:type="dxa"/>
          </w:tcPr>
          <w:p w:rsidR="00FE7E4B" w:rsidRPr="00D17D6F" w:rsidRDefault="001F57AC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 xml:space="preserve">Лосева </w:t>
            </w:r>
          </w:p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Светлана Станиславовна</w:t>
            </w:r>
          </w:p>
        </w:tc>
        <w:tc>
          <w:tcPr>
            <w:tcW w:w="1845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17D6F">
              <w:rPr>
                <w:color w:val="000000"/>
                <w:sz w:val="20"/>
                <w:szCs w:val="20"/>
              </w:rPr>
              <w:t>И.о</w:t>
            </w:r>
            <w:proofErr w:type="spellEnd"/>
            <w:r w:rsidRPr="00D17D6F">
              <w:rPr>
                <w:color w:val="000000"/>
                <w:sz w:val="20"/>
                <w:szCs w:val="20"/>
              </w:rPr>
              <w:t>. директора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961E08" w:rsidRPr="00D17D6F">
              <w:rPr>
                <w:color w:val="000000"/>
                <w:sz w:val="20"/>
                <w:szCs w:val="20"/>
              </w:rPr>
              <w:t xml:space="preserve"> </w:t>
            </w:r>
            <w:r w:rsidRPr="00D17D6F">
              <w:rPr>
                <w:color w:val="000000"/>
                <w:sz w:val="20"/>
                <w:szCs w:val="20"/>
              </w:rPr>
              <w:t>(48143)7-30-19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8-910-784-66-77</w:t>
            </w:r>
          </w:p>
        </w:tc>
        <w:tc>
          <w:tcPr>
            <w:tcW w:w="2126" w:type="dxa"/>
          </w:tcPr>
          <w:p w:rsidR="001F57AC" w:rsidRPr="00D17D6F" w:rsidRDefault="00FF449E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hyperlink r:id="rId9" w:tooltip="mailto:loseva-dom@mail.ru" w:history="1">
              <w:r w:rsidR="001F57AC" w:rsidRPr="00D17D6F">
                <w:rPr>
                  <w:rStyle w:val="af"/>
                  <w:rFonts w:eastAsia="Arial"/>
                  <w:color w:val="0563C1"/>
                  <w:sz w:val="20"/>
                  <w:szCs w:val="20"/>
                  <w:shd w:val="clear" w:color="auto" w:fill="FFFFFF"/>
                </w:rPr>
                <w:t>loseva-dom@mail.ru</w:t>
              </w:r>
            </w:hyperlink>
          </w:p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1F57AC" w:rsidRPr="00D17D6F" w:rsidTr="00B17FA0">
        <w:tc>
          <w:tcPr>
            <w:tcW w:w="530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3" w:type="dxa"/>
          </w:tcPr>
          <w:p w:rsidR="001F57AC" w:rsidRPr="00D17D6F" w:rsidRDefault="00D17D6F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F57AC"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моленское областное государственное бюджетное профессиональное образовательное учреждение «Вяземский </w:t>
            </w:r>
            <w:proofErr w:type="gramStart"/>
            <w:r w:rsidR="001F57AC" w:rsidRPr="00D17D6F">
              <w:rPr>
                <w:rFonts w:ascii="Times New Roman" w:hAnsi="Times New Roman" w:cs="Times New Roman"/>
                <w:sz w:val="20"/>
                <w:szCs w:val="20"/>
              </w:rPr>
              <w:t>железнодорожный</w:t>
            </w:r>
            <w:proofErr w:type="gramEnd"/>
            <w:r w:rsidR="001F57AC"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техникум»</w:t>
            </w:r>
          </w:p>
        </w:tc>
        <w:tc>
          <w:tcPr>
            <w:tcW w:w="3401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Техническая эксплуатация подвижного состава железных дорог;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Организация перевозок и управление на транспорте (по видам);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Строительство железных дорог, путь и путевое хозяйство;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Помощник машиниста (по видам подвижного состава железнодорожного транспорта);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Слесарь по обслуживанию и ремонту подвижного состава;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Электромонтер по ремонту и обслуживанию электрооборудования (по отраслям);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- Мастер по ремонту и обслуживанию инженерных систем </w:t>
            </w:r>
            <w:proofErr w:type="gramStart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жилищно-коммунального</w:t>
            </w:r>
            <w:proofErr w:type="gramEnd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хозяйства.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Проничева Елена Алекс</w:t>
            </w:r>
            <w:r w:rsidR="004244D0">
              <w:rPr>
                <w:color w:val="000000"/>
                <w:sz w:val="20"/>
                <w:szCs w:val="20"/>
              </w:rPr>
              <w:t>а</w:t>
            </w:r>
            <w:bookmarkStart w:id="0" w:name="_GoBack"/>
            <w:bookmarkEnd w:id="0"/>
            <w:r w:rsidRPr="00D17D6F">
              <w:rPr>
                <w:color w:val="000000"/>
                <w:sz w:val="20"/>
                <w:szCs w:val="20"/>
              </w:rPr>
              <w:t>ндровна</w:t>
            </w:r>
          </w:p>
        </w:tc>
        <w:tc>
          <w:tcPr>
            <w:tcW w:w="1845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961E08" w:rsidRPr="00D17D6F">
              <w:rPr>
                <w:color w:val="000000"/>
                <w:sz w:val="20"/>
                <w:szCs w:val="20"/>
              </w:rPr>
              <w:t xml:space="preserve"> </w:t>
            </w:r>
            <w:r w:rsidRPr="00D17D6F">
              <w:rPr>
                <w:color w:val="000000"/>
                <w:sz w:val="20"/>
                <w:szCs w:val="20"/>
              </w:rPr>
              <w:t>(48131)3-53-82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8-910-720-69-34</w:t>
            </w:r>
          </w:p>
        </w:tc>
        <w:tc>
          <w:tcPr>
            <w:tcW w:w="2126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17D6F">
              <w:rPr>
                <w:sz w:val="20"/>
                <w:szCs w:val="20"/>
                <w:lang w:val="en-US"/>
              </w:rPr>
              <w:t>profu5@mail.ru</w:t>
            </w:r>
          </w:p>
        </w:tc>
      </w:tr>
      <w:tr w:rsidR="001F57AC" w:rsidRPr="00D17D6F" w:rsidTr="00B17FA0">
        <w:tc>
          <w:tcPr>
            <w:tcW w:w="530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3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 xml:space="preserve">областное государственное бюджетное профессиональное образовательное учреждение </w:t>
            </w:r>
            <w:r w:rsidRPr="00D17D6F">
              <w:rPr>
                <w:sz w:val="20"/>
                <w:szCs w:val="20"/>
              </w:rPr>
              <w:t xml:space="preserve"> «Смоленский </w:t>
            </w:r>
            <w:proofErr w:type="gramStart"/>
            <w:r w:rsidRPr="00D17D6F">
              <w:rPr>
                <w:sz w:val="20"/>
                <w:szCs w:val="20"/>
              </w:rPr>
              <w:t>автотранспортный</w:t>
            </w:r>
            <w:proofErr w:type="gramEnd"/>
            <w:r w:rsidRPr="00D17D6F">
              <w:rPr>
                <w:sz w:val="20"/>
                <w:szCs w:val="20"/>
              </w:rPr>
              <w:t xml:space="preserve"> </w:t>
            </w:r>
            <w:r w:rsidRPr="00D17D6F">
              <w:rPr>
                <w:sz w:val="20"/>
                <w:szCs w:val="20"/>
              </w:rPr>
              <w:lastRenderedPageBreak/>
              <w:t>колледж им. Е. Г. Трубицына»</w:t>
            </w:r>
          </w:p>
        </w:tc>
        <w:tc>
          <w:tcPr>
            <w:tcW w:w="3401" w:type="dxa"/>
          </w:tcPr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Организация перевозок и управление на транспорте (по видам);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-Техническая эксплуатация подъемно-транспортных, строительных, дорожных машин и 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 (по отраслям);</w:t>
            </w:r>
          </w:p>
          <w:p w:rsidR="001F57AC" w:rsidRPr="00D17D6F" w:rsidRDefault="001F57A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Техническое обслуживание и ремонт автотранспортных средств</w:t>
            </w:r>
            <w:r w:rsidR="00700EBD" w:rsidRPr="00D17D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lastRenderedPageBreak/>
              <w:t>Ляшенко Николай Николаевич</w:t>
            </w:r>
          </w:p>
        </w:tc>
        <w:tc>
          <w:tcPr>
            <w:tcW w:w="1845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 xml:space="preserve">Заместитель директора по </w:t>
            </w:r>
            <w:proofErr w:type="gramStart"/>
            <w:r w:rsidRPr="00D17D6F">
              <w:rPr>
                <w:color w:val="000000"/>
                <w:sz w:val="20"/>
                <w:szCs w:val="20"/>
              </w:rPr>
              <w:t>УПР</w:t>
            </w:r>
            <w:proofErr w:type="gramEnd"/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905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160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21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905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16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021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126" w:type="dxa"/>
          </w:tcPr>
          <w:p w:rsidR="001F57AC" w:rsidRPr="00D17D6F" w:rsidRDefault="001F57AC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liaschencko.nik@yandex.ru</w:t>
            </w:r>
          </w:p>
        </w:tc>
      </w:tr>
      <w:tr w:rsidR="001F57AC" w:rsidRPr="00D17D6F" w:rsidTr="00B17FA0">
        <w:tc>
          <w:tcPr>
            <w:tcW w:w="530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553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смоленское областное государственное бюджетное профессиональное образовательное учреждение «Гагаринский многопрофильный колледж»</w:t>
            </w:r>
          </w:p>
        </w:tc>
        <w:tc>
          <w:tcPr>
            <w:tcW w:w="3401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 xml:space="preserve">- Преподавание в начальных </w:t>
            </w:r>
            <w:proofErr w:type="gramStart"/>
            <w:r w:rsidRPr="00D17D6F">
              <w:rPr>
                <w:color w:val="000000"/>
                <w:sz w:val="20"/>
                <w:szCs w:val="20"/>
              </w:rPr>
              <w:t>классах</w:t>
            </w:r>
            <w:proofErr w:type="gramEnd"/>
            <w:r w:rsidRPr="00D17D6F">
              <w:rPr>
                <w:color w:val="000000"/>
                <w:sz w:val="20"/>
                <w:szCs w:val="20"/>
              </w:rPr>
              <w:t>;</w:t>
            </w:r>
          </w:p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Ветеринария;</w:t>
            </w:r>
          </w:p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Дошкольное образование;</w:t>
            </w:r>
          </w:p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Экономика и бухгалтерский учет (по отраслям)</w:t>
            </w:r>
            <w:r w:rsidR="00700EBD" w:rsidRPr="00D17D6F">
              <w:rPr>
                <w:color w:val="000000"/>
                <w:sz w:val="20"/>
                <w:szCs w:val="20"/>
              </w:rPr>
              <w:t>;</w:t>
            </w:r>
          </w:p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Физическая культура;</w:t>
            </w:r>
          </w:p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Юриспруденция;</w:t>
            </w:r>
          </w:p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Оператор оборудования швейного производства (по видам)</w:t>
            </w:r>
            <w:r w:rsidR="00700EBD" w:rsidRPr="00D17D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Брусникина Екатерина Ивановна</w:t>
            </w:r>
          </w:p>
        </w:tc>
        <w:tc>
          <w:tcPr>
            <w:tcW w:w="1845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 (48135) 6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40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910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011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95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kollege_gagarin@mail.ru</w:t>
            </w:r>
          </w:p>
        </w:tc>
      </w:tr>
      <w:tr w:rsidR="001F57AC" w:rsidRPr="00D17D6F" w:rsidTr="00B17FA0">
        <w:tc>
          <w:tcPr>
            <w:tcW w:w="530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553" w:type="dxa"/>
          </w:tcPr>
          <w:p w:rsidR="001F57AC" w:rsidRPr="00D17D6F" w:rsidRDefault="00D17D6F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с</w:t>
            </w:r>
            <w:r w:rsidR="001F57AC" w:rsidRPr="00D17D6F">
              <w:rPr>
                <w:color w:val="000000"/>
                <w:sz w:val="20"/>
                <w:szCs w:val="20"/>
              </w:rPr>
              <w:t>моленское областное государственное бюджетное профессиональное образовательное учреждения «Козловский многопрофильный аграрный колледж»</w:t>
            </w:r>
          </w:p>
        </w:tc>
        <w:tc>
          <w:tcPr>
            <w:tcW w:w="3401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Охотоведение и звероводство;</w:t>
            </w:r>
          </w:p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Агрономия;</w:t>
            </w:r>
          </w:p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Эксплуатация и ремонт сельскохозяйственной техники и оборудования;</w:t>
            </w:r>
          </w:p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Землеустройство;</w:t>
            </w:r>
          </w:p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Мастер сельскохозяйственного производства;</w:t>
            </w:r>
          </w:p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Оператор оборудования швейного производства (по видам)</w:t>
            </w:r>
            <w:r w:rsidR="00700EBD" w:rsidRPr="00D17D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Новикова Людмила Михайловна</w:t>
            </w:r>
          </w:p>
        </w:tc>
        <w:tc>
          <w:tcPr>
            <w:tcW w:w="1845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8(48134) 5-88-68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8-915-652-59-42</w:t>
            </w:r>
          </w:p>
        </w:tc>
        <w:tc>
          <w:tcPr>
            <w:tcW w:w="2126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kcxtehnikym@mail.ru</w:t>
            </w:r>
          </w:p>
        </w:tc>
      </w:tr>
      <w:tr w:rsidR="001F57AC" w:rsidRPr="00D17D6F" w:rsidTr="00B17FA0">
        <w:tc>
          <w:tcPr>
            <w:tcW w:w="530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3" w:type="dxa"/>
          </w:tcPr>
          <w:p w:rsidR="001F57AC" w:rsidRPr="00D17D6F" w:rsidRDefault="00D17D6F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с</w:t>
            </w:r>
            <w:r w:rsidR="001F57AC" w:rsidRPr="00D17D6F">
              <w:rPr>
                <w:color w:val="000000"/>
                <w:sz w:val="20"/>
                <w:szCs w:val="20"/>
              </w:rPr>
              <w:t>моленское областное государственное бюджетное профессиональное образовательное учреждения «Десногорский энергетический колледж»</w:t>
            </w:r>
          </w:p>
        </w:tc>
        <w:tc>
          <w:tcPr>
            <w:tcW w:w="3401" w:type="dxa"/>
          </w:tcPr>
          <w:p w:rsidR="001F57AC" w:rsidRPr="00D17D6F" w:rsidRDefault="007942F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Технология воды, топлива и смазочных материалов на электрических станциях;</w:t>
            </w:r>
          </w:p>
          <w:p w:rsidR="007942FC" w:rsidRPr="00D17D6F" w:rsidRDefault="007942F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Атомные электрические станции и установки;</w:t>
            </w:r>
          </w:p>
          <w:p w:rsidR="007942FC" w:rsidRPr="00D17D6F" w:rsidRDefault="007942F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Эксплуатация и обслуживание электрического и электромеханического оборудования (по отраслям)</w:t>
            </w:r>
            <w:r w:rsidR="00DD21D3" w:rsidRPr="00D17D6F">
              <w:rPr>
                <w:color w:val="000000"/>
                <w:sz w:val="20"/>
                <w:szCs w:val="20"/>
              </w:rPr>
              <w:t>;</w:t>
            </w:r>
          </w:p>
          <w:p w:rsidR="00DD21D3" w:rsidRPr="00D17D6F" w:rsidRDefault="00DD21D3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Электромонтер по ремонту и обслуживанию электрооборудования (по отраслям);</w:t>
            </w:r>
          </w:p>
          <w:p w:rsidR="00DD21D3" w:rsidRPr="00D17D6F" w:rsidRDefault="00DD21D3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Сварщик (ручной и частично механизированной сварки (наплавки);</w:t>
            </w:r>
          </w:p>
          <w:p w:rsidR="00DD21D3" w:rsidRPr="00D17D6F" w:rsidRDefault="00DD21D3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Слесарь-наладчик контрольно-изме</w:t>
            </w:r>
            <w:r w:rsidR="00F1137A" w:rsidRPr="00D17D6F">
              <w:rPr>
                <w:color w:val="000000"/>
                <w:sz w:val="20"/>
                <w:szCs w:val="20"/>
              </w:rPr>
              <w:t xml:space="preserve">рительных приборов и </w:t>
            </w:r>
            <w:r w:rsidR="00F1137A" w:rsidRPr="00D17D6F">
              <w:rPr>
                <w:color w:val="000000"/>
                <w:sz w:val="20"/>
                <w:szCs w:val="20"/>
              </w:rPr>
              <w:lastRenderedPageBreak/>
              <w:t>автоматики.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D17D6F">
              <w:rPr>
                <w:color w:val="000000"/>
                <w:sz w:val="20"/>
                <w:szCs w:val="20"/>
              </w:rPr>
              <w:lastRenderedPageBreak/>
              <w:t>Муравьёва</w:t>
            </w:r>
            <w:proofErr w:type="spellEnd"/>
            <w:r w:rsidRPr="00D17D6F">
              <w:rPr>
                <w:color w:val="000000"/>
                <w:sz w:val="20"/>
                <w:szCs w:val="20"/>
              </w:rPr>
              <w:t xml:space="preserve"> Жанна Ивановна</w:t>
            </w:r>
          </w:p>
        </w:tc>
        <w:tc>
          <w:tcPr>
            <w:tcW w:w="1845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 xml:space="preserve">Заместитель директора по </w:t>
            </w:r>
            <w:proofErr w:type="gramStart"/>
            <w:r w:rsidRPr="00D17D6F">
              <w:rPr>
                <w:color w:val="000000"/>
                <w:sz w:val="20"/>
                <w:szCs w:val="20"/>
              </w:rPr>
              <w:t>УПР</w:t>
            </w:r>
            <w:proofErr w:type="gramEnd"/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961E08" w:rsidRPr="00D17D6F">
              <w:rPr>
                <w:color w:val="000000"/>
                <w:sz w:val="20"/>
                <w:szCs w:val="20"/>
              </w:rPr>
              <w:t xml:space="preserve"> </w:t>
            </w:r>
            <w:r w:rsidRPr="00D17D6F">
              <w:rPr>
                <w:color w:val="000000"/>
                <w:sz w:val="20"/>
                <w:szCs w:val="20"/>
              </w:rPr>
              <w:t>(48153)7-04-94</w:t>
            </w:r>
          </w:p>
        </w:tc>
        <w:tc>
          <w:tcPr>
            <w:tcW w:w="1701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915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630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15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6" w:type="dxa"/>
          </w:tcPr>
          <w:p w:rsidR="001F57AC" w:rsidRPr="00D17D6F" w:rsidRDefault="001F57AC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shozefina@yandex.ru</w:t>
            </w:r>
          </w:p>
        </w:tc>
      </w:tr>
      <w:tr w:rsidR="00C25A67" w:rsidRPr="00D17D6F" w:rsidTr="00B17FA0">
        <w:tc>
          <w:tcPr>
            <w:tcW w:w="530" w:type="dxa"/>
            <w:vMerge w:val="restart"/>
          </w:tcPr>
          <w:p w:rsidR="00C25A67" w:rsidRPr="00D17D6F" w:rsidRDefault="00C25A67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53" w:type="dxa"/>
            <w:vMerge w:val="restart"/>
          </w:tcPr>
          <w:p w:rsidR="00C25A67" w:rsidRPr="00D17D6F" w:rsidRDefault="00D17D6F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с</w:t>
            </w:r>
            <w:r w:rsidR="00C25A67" w:rsidRPr="00D17D6F">
              <w:rPr>
                <w:color w:val="000000"/>
                <w:sz w:val="20"/>
                <w:szCs w:val="20"/>
              </w:rPr>
              <w:t>моленское областное государственное бюджетное</w:t>
            </w:r>
          </w:p>
          <w:p w:rsidR="00C25A67" w:rsidRPr="00D17D6F" w:rsidRDefault="00C25A67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профессиональное образовательное учреждение «Вяземский медицинский колледж имени Е.О. Мухина»</w:t>
            </w:r>
          </w:p>
        </w:tc>
        <w:tc>
          <w:tcPr>
            <w:tcW w:w="3401" w:type="dxa"/>
            <w:vMerge w:val="restart"/>
          </w:tcPr>
          <w:p w:rsidR="00C25A67" w:rsidRPr="00D17D6F" w:rsidRDefault="00C25A67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Лечебное дело;</w:t>
            </w:r>
          </w:p>
          <w:p w:rsidR="00C25A67" w:rsidRPr="00D17D6F" w:rsidRDefault="00C25A67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Сестринское дело;</w:t>
            </w:r>
          </w:p>
          <w:p w:rsidR="00C25A67" w:rsidRPr="00D17D6F" w:rsidRDefault="00C25A67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Фармация</w:t>
            </w:r>
            <w:r w:rsidR="00B31A43" w:rsidRPr="00D17D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E7E4B" w:rsidRPr="00D17D6F" w:rsidRDefault="00C25A67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 xml:space="preserve">Грибова </w:t>
            </w:r>
          </w:p>
          <w:p w:rsidR="00C25A67" w:rsidRPr="00D17D6F" w:rsidRDefault="00C25A67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Наталья Геннадьевна</w:t>
            </w:r>
          </w:p>
        </w:tc>
        <w:tc>
          <w:tcPr>
            <w:tcW w:w="1845" w:type="dxa"/>
          </w:tcPr>
          <w:p w:rsidR="00C25A67" w:rsidRPr="00D17D6F" w:rsidRDefault="00961E08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Заместитель</w:t>
            </w:r>
            <w:r w:rsidR="00C25A67" w:rsidRPr="00D17D6F">
              <w:rPr>
                <w:color w:val="000000"/>
                <w:sz w:val="20"/>
                <w:szCs w:val="20"/>
              </w:rPr>
              <w:t xml:space="preserve"> директора по учебно-производственной работе</w:t>
            </w:r>
          </w:p>
        </w:tc>
        <w:tc>
          <w:tcPr>
            <w:tcW w:w="1701" w:type="dxa"/>
          </w:tcPr>
          <w:p w:rsidR="00C25A67" w:rsidRPr="00D17D6F" w:rsidRDefault="00C25A67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8(48131)</w:t>
            </w:r>
            <w:r w:rsidR="00961E08" w:rsidRPr="00D17D6F">
              <w:rPr>
                <w:color w:val="000000"/>
                <w:sz w:val="20"/>
                <w:szCs w:val="20"/>
              </w:rPr>
              <w:t xml:space="preserve"> </w:t>
            </w:r>
            <w:r w:rsidRPr="00D17D6F">
              <w:rPr>
                <w:color w:val="000000"/>
                <w:sz w:val="20"/>
                <w:szCs w:val="20"/>
              </w:rPr>
              <w:t>2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30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C25A67" w:rsidRPr="00D17D6F" w:rsidRDefault="00C25A67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910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784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31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C25A67" w:rsidRPr="00D17D6F" w:rsidRDefault="00C25A67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vmk_07@bk.ru</w:t>
            </w:r>
          </w:p>
        </w:tc>
      </w:tr>
      <w:tr w:rsidR="00F1137A" w:rsidRPr="00D17D6F" w:rsidTr="00B17FA0">
        <w:tc>
          <w:tcPr>
            <w:tcW w:w="530" w:type="dxa"/>
            <w:vMerge/>
          </w:tcPr>
          <w:p w:rsidR="00F1137A" w:rsidRPr="00D17D6F" w:rsidRDefault="00F1137A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F1137A" w:rsidRPr="00D17D6F" w:rsidRDefault="00F1137A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F1137A" w:rsidRPr="00D17D6F" w:rsidRDefault="00F1137A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7E4B" w:rsidRPr="00D17D6F" w:rsidRDefault="00F1137A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 xml:space="preserve">Махмудова </w:t>
            </w:r>
          </w:p>
          <w:p w:rsidR="00F1137A" w:rsidRPr="00D17D6F" w:rsidRDefault="00F1137A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D17D6F">
              <w:rPr>
                <w:color w:val="000000"/>
                <w:sz w:val="20"/>
                <w:szCs w:val="20"/>
              </w:rPr>
              <w:t>Асет</w:t>
            </w:r>
            <w:proofErr w:type="spellEnd"/>
            <w:r w:rsidRPr="00D17D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D6F">
              <w:rPr>
                <w:color w:val="000000"/>
                <w:sz w:val="20"/>
                <w:szCs w:val="20"/>
              </w:rPr>
              <w:t>Шарановна</w:t>
            </w:r>
            <w:proofErr w:type="spellEnd"/>
          </w:p>
        </w:tc>
        <w:tc>
          <w:tcPr>
            <w:tcW w:w="1845" w:type="dxa"/>
          </w:tcPr>
          <w:p w:rsidR="00F1137A" w:rsidRPr="00D17D6F" w:rsidRDefault="00961E08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Заместитель</w:t>
            </w:r>
            <w:r w:rsidR="00F1137A" w:rsidRPr="00D17D6F">
              <w:rPr>
                <w:color w:val="000000"/>
                <w:sz w:val="20"/>
                <w:szCs w:val="20"/>
              </w:rPr>
              <w:t xml:space="preserve"> директора по учебной работе</w:t>
            </w:r>
          </w:p>
        </w:tc>
        <w:tc>
          <w:tcPr>
            <w:tcW w:w="1701" w:type="dxa"/>
          </w:tcPr>
          <w:p w:rsidR="00F1137A" w:rsidRPr="00D17D6F" w:rsidRDefault="00F1137A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8(48131)2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30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F1137A" w:rsidRPr="00D17D6F" w:rsidRDefault="00F1137A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920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661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94</w:t>
            </w:r>
            <w:r w:rsidR="00961E08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F1137A" w:rsidRPr="00D17D6F" w:rsidRDefault="00F1137A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vmk_07@bk.ru</w:t>
            </w:r>
          </w:p>
        </w:tc>
      </w:tr>
      <w:tr w:rsidR="00B31A43" w:rsidRPr="00D17D6F" w:rsidTr="00B17FA0">
        <w:tc>
          <w:tcPr>
            <w:tcW w:w="530" w:type="dxa"/>
          </w:tcPr>
          <w:p w:rsidR="00B31A43" w:rsidRPr="00D17D6F" w:rsidRDefault="00B31A43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3" w:type="dxa"/>
          </w:tcPr>
          <w:p w:rsidR="00B31A43" w:rsidRPr="00D17D6F" w:rsidRDefault="00D17D6F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о</w:t>
            </w:r>
            <w:r w:rsidR="00B31A43" w:rsidRPr="00D17D6F">
              <w:rPr>
                <w:color w:val="000000"/>
                <w:sz w:val="20"/>
                <w:szCs w:val="20"/>
              </w:rPr>
              <w:t>бластное государственное бюджетное профессиональное образовательное учреждение «Рославльский медицинский техникум»</w:t>
            </w:r>
          </w:p>
        </w:tc>
        <w:tc>
          <w:tcPr>
            <w:tcW w:w="3401" w:type="dxa"/>
          </w:tcPr>
          <w:p w:rsidR="00B31A43" w:rsidRPr="00D17D6F" w:rsidRDefault="00B31A43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Лечебное дело;</w:t>
            </w:r>
          </w:p>
          <w:p w:rsidR="00B31A43" w:rsidRPr="00D17D6F" w:rsidRDefault="00B31A43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Сестринское дело;</w:t>
            </w:r>
          </w:p>
          <w:p w:rsidR="00B31A43" w:rsidRPr="00D17D6F" w:rsidRDefault="00B31A43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Фармация.</w:t>
            </w:r>
          </w:p>
        </w:tc>
        <w:tc>
          <w:tcPr>
            <w:tcW w:w="1701" w:type="dxa"/>
          </w:tcPr>
          <w:p w:rsidR="00B31A43" w:rsidRPr="00D17D6F" w:rsidRDefault="00B31A43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Вишневская Татьяна Александровна</w:t>
            </w:r>
          </w:p>
        </w:tc>
        <w:tc>
          <w:tcPr>
            <w:tcW w:w="1845" w:type="dxa"/>
          </w:tcPr>
          <w:p w:rsidR="00B31A43" w:rsidRPr="00D17D6F" w:rsidRDefault="00B31A43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Заведующая отделением специальности</w:t>
            </w:r>
          </w:p>
        </w:tc>
        <w:tc>
          <w:tcPr>
            <w:tcW w:w="1701" w:type="dxa"/>
          </w:tcPr>
          <w:p w:rsidR="00B31A43" w:rsidRPr="00D17D6F" w:rsidRDefault="00B31A43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 (48134) 4-00-86</w:t>
            </w:r>
          </w:p>
        </w:tc>
        <w:tc>
          <w:tcPr>
            <w:tcW w:w="1701" w:type="dxa"/>
          </w:tcPr>
          <w:p w:rsidR="00B31A43" w:rsidRPr="00D17D6F" w:rsidRDefault="00B31A43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8-904-366-69-90</w:t>
            </w:r>
          </w:p>
        </w:tc>
        <w:tc>
          <w:tcPr>
            <w:tcW w:w="2126" w:type="dxa"/>
          </w:tcPr>
          <w:p w:rsidR="00B31A43" w:rsidRPr="00D17D6F" w:rsidRDefault="00B31A43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roslmed@mail.ru</w:t>
            </w:r>
          </w:p>
        </w:tc>
      </w:tr>
      <w:tr w:rsidR="0004678F" w:rsidRPr="00D17D6F" w:rsidTr="00B17FA0">
        <w:tc>
          <w:tcPr>
            <w:tcW w:w="530" w:type="dxa"/>
          </w:tcPr>
          <w:p w:rsidR="0004678F" w:rsidRPr="00D17D6F" w:rsidRDefault="0004678F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7BA0" w:rsidRPr="00D17D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:rsidR="0004678F" w:rsidRPr="00D17D6F" w:rsidRDefault="00F611D3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04678F" w:rsidRPr="00D17D6F">
              <w:rPr>
                <w:color w:val="000000"/>
                <w:sz w:val="20"/>
                <w:szCs w:val="20"/>
              </w:rPr>
              <w:t xml:space="preserve">бластное государственное бюджетное профессиональное образовательное учреждение «Смоленский </w:t>
            </w:r>
            <w:proofErr w:type="gramStart"/>
            <w:r w:rsidR="0004678F" w:rsidRPr="00D17D6F">
              <w:rPr>
                <w:color w:val="000000"/>
                <w:sz w:val="20"/>
                <w:szCs w:val="20"/>
              </w:rPr>
              <w:t>базовый</w:t>
            </w:r>
            <w:proofErr w:type="gramEnd"/>
            <w:r w:rsidR="0004678F" w:rsidRPr="00D17D6F">
              <w:rPr>
                <w:color w:val="000000"/>
                <w:sz w:val="20"/>
                <w:szCs w:val="20"/>
              </w:rPr>
              <w:t xml:space="preserve"> медицинский колледж имени К.С. Константиновой</w:t>
            </w:r>
          </w:p>
        </w:tc>
        <w:tc>
          <w:tcPr>
            <w:tcW w:w="3401" w:type="dxa"/>
          </w:tcPr>
          <w:p w:rsidR="0004678F" w:rsidRPr="00D17D6F" w:rsidRDefault="0004678F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Акушерское дело;</w:t>
            </w:r>
          </w:p>
          <w:p w:rsidR="0004678F" w:rsidRPr="00D17D6F" w:rsidRDefault="0004678F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Лабораторная диагностика;</w:t>
            </w:r>
          </w:p>
          <w:p w:rsidR="0004678F" w:rsidRPr="00D17D6F" w:rsidRDefault="0004678F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Сестринское дело;</w:t>
            </w:r>
          </w:p>
          <w:p w:rsidR="0004678F" w:rsidRPr="00D17D6F" w:rsidRDefault="0004678F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Лечебное дело;</w:t>
            </w:r>
          </w:p>
          <w:p w:rsidR="0004678F" w:rsidRPr="00D17D6F" w:rsidRDefault="0004678F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Стоматология ортопедическая;</w:t>
            </w:r>
          </w:p>
          <w:p w:rsidR="0004678F" w:rsidRPr="00D17D6F" w:rsidRDefault="0004678F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 Фармация.</w:t>
            </w:r>
          </w:p>
        </w:tc>
        <w:tc>
          <w:tcPr>
            <w:tcW w:w="1701" w:type="dxa"/>
          </w:tcPr>
          <w:p w:rsidR="00FE7E4B" w:rsidRPr="00D17D6F" w:rsidRDefault="0004678F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 xml:space="preserve">Воронин </w:t>
            </w:r>
          </w:p>
          <w:p w:rsidR="0004678F" w:rsidRPr="00D17D6F" w:rsidRDefault="0004678F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Сергей Яковлевич</w:t>
            </w:r>
          </w:p>
        </w:tc>
        <w:tc>
          <w:tcPr>
            <w:tcW w:w="1845" w:type="dxa"/>
          </w:tcPr>
          <w:p w:rsidR="0004678F" w:rsidRPr="00D17D6F" w:rsidRDefault="0004678F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Специалист по содействию профориентации и трудоустройству выпускников</w:t>
            </w:r>
          </w:p>
        </w:tc>
        <w:tc>
          <w:tcPr>
            <w:tcW w:w="1701" w:type="dxa"/>
          </w:tcPr>
          <w:p w:rsidR="0004678F" w:rsidRPr="00D17D6F" w:rsidRDefault="00961E08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04678F" w:rsidRPr="00D17D6F">
              <w:rPr>
                <w:color w:val="000000"/>
                <w:sz w:val="20"/>
                <w:szCs w:val="20"/>
              </w:rPr>
              <w:t xml:space="preserve"> </w:t>
            </w:r>
            <w:r w:rsidRPr="00D17D6F">
              <w:rPr>
                <w:color w:val="000000"/>
                <w:sz w:val="20"/>
                <w:szCs w:val="20"/>
              </w:rPr>
              <w:t>(</w:t>
            </w:r>
            <w:r w:rsidR="0004678F" w:rsidRPr="00D17D6F">
              <w:rPr>
                <w:color w:val="000000"/>
                <w:sz w:val="20"/>
                <w:szCs w:val="20"/>
              </w:rPr>
              <w:t>4812</w:t>
            </w:r>
            <w:r w:rsidRPr="00D17D6F">
              <w:rPr>
                <w:color w:val="000000"/>
                <w:sz w:val="20"/>
                <w:szCs w:val="20"/>
              </w:rPr>
              <w:t>)</w:t>
            </w:r>
            <w:r w:rsidR="0004678F" w:rsidRPr="00D17D6F">
              <w:rPr>
                <w:color w:val="000000"/>
                <w:sz w:val="20"/>
                <w:szCs w:val="20"/>
              </w:rPr>
              <w:t xml:space="preserve"> 31</w:t>
            </w:r>
            <w:r w:rsidRPr="00D17D6F">
              <w:rPr>
                <w:color w:val="000000"/>
                <w:sz w:val="20"/>
                <w:szCs w:val="20"/>
              </w:rPr>
              <w:t>-</w:t>
            </w:r>
            <w:r w:rsidR="0004678F" w:rsidRPr="00D17D6F">
              <w:rPr>
                <w:color w:val="000000"/>
                <w:sz w:val="20"/>
                <w:szCs w:val="20"/>
              </w:rPr>
              <w:t>71</w:t>
            </w:r>
            <w:r w:rsidRPr="00D17D6F">
              <w:rPr>
                <w:color w:val="000000"/>
                <w:sz w:val="20"/>
                <w:szCs w:val="20"/>
              </w:rPr>
              <w:t>-</w:t>
            </w:r>
            <w:r w:rsidR="0004678F" w:rsidRPr="00D17D6F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</w:tcPr>
          <w:p w:rsidR="0004678F" w:rsidRPr="00D17D6F" w:rsidRDefault="00961E08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04678F" w:rsidRPr="00D17D6F">
              <w:rPr>
                <w:color w:val="000000"/>
                <w:sz w:val="20"/>
                <w:szCs w:val="20"/>
              </w:rPr>
              <w:t> </w:t>
            </w:r>
            <w:r w:rsidRPr="00D17D6F">
              <w:rPr>
                <w:color w:val="000000"/>
                <w:sz w:val="20"/>
                <w:szCs w:val="20"/>
              </w:rPr>
              <w:t>-</w:t>
            </w:r>
            <w:r w:rsidR="0004678F" w:rsidRPr="00D17D6F">
              <w:rPr>
                <w:color w:val="000000"/>
                <w:sz w:val="20"/>
                <w:szCs w:val="20"/>
              </w:rPr>
              <w:t>960</w:t>
            </w:r>
            <w:r w:rsidRPr="00D17D6F">
              <w:rPr>
                <w:color w:val="000000"/>
                <w:sz w:val="20"/>
                <w:szCs w:val="20"/>
              </w:rPr>
              <w:t>-</w:t>
            </w:r>
            <w:r w:rsidR="0004678F" w:rsidRPr="00D17D6F">
              <w:rPr>
                <w:color w:val="000000"/>
                <w:sz w:val="20"/>
                <w:szCs w:val="20"/>
              </w:rPr>
              <w:t>586</w:t>
            </w:r>
            <w:r w:rsidRPr="00D17D6F">
              <w:rPr>
                <w:color w:val="000000"/>
                <w:sz w:val="20"/>
                <w:szCs w:val="20"/>
              </w:rPr>
              <w:t>-</w:t>
            </w:r>
            <w:r w:rsidR="0004678F" w:rsidRPr="00D17D6F">
              <w:rPr>
                <w:color w:val="000000"/>
                <w:sz w:val="20"/>
                <w:szCs w:val="20"/>
              </w:rPr>
              <w:t>24</w:t>
            </w:r>
            <w:r w:rsidRPr="00D17D6F">
              <w:rPr>
                <w:color w:val="000000"/>
                <w:sz w:val="20"/>
                <w:szCs w:val="20"/>
              </w:rPr>
              <w:t>-</w:t>
            </w:r>
            <w:r w:rsidR="0004678F" w:rsidRPr="00D17D6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04678F" w:rsidRPr="00D17D6F" w:rsidRDefault="0004678F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voroninsbmk@mail.ru</w:t>
            </w:r>
          </w:p>
        </w:tc>
      </w:tr>
      <w:tr w:rsidR="001F57AC" w:rsidRPr="00D17D6F" w:rsidTr="00B17FA0">
        <w:tc>
          <w:tcPr>
            <w:tcW w:w="530" w:type="dxa"/>
          </w:tcPr>
          <w:p w:rsidR="001F57AC" w:rsidRPr="00D17D6F" w:rsidRDefault="00FB5CD7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3" w:type="dxa"/>
          </w:tcPr>
          <w:p w:rsidR="001F57AC" w:rsidRPr="00D17D6F" w:rsidRDefault="00341B15" w:rsidP="00700EBD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00EBD" w:rsidRPr="00D17D6F">
              <w:rPr>
                <w:rFonts w:ascii="Times New Roman" w:hAnsi="Times New Roman" w:cs="Times New Roman"/>
                <w:sz w:val="20"/>
                <w:szCs w:val="20"/>
              </w:rPr>
              <w:t>осударственное бюджетное профессиональное образовательное учреждение «Смоленское областное музыкальное училище имени М.И. Глинки»</w:t>
            </w:r>
          </w:p>
        </w:tc>
        <w:tc>
          <w:tcPr>
            <w:tcW w:w="3401" w:type="dxa"/>
          </w:tcPr>
          <w:p w:rsidR="00F1465A" w:rsidRPr="00D17D6F" w:rsidRDefault="00F1465A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Инструментальное исполнительство (по видам инструментов);</w:t>
            </w:r>
          </w:p>
          <w:p w:rsidR="00F1465A" w:rsidRDefault="00F1465A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- Хоровое </w:t>
            </w:r>
            <w:proofErr w:type="spellStart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0189" w:rsidRPr="00D17D6F" w:rsidRDefault="00780189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Музыкальное образование;</w:t>
            </w:r>
          </w:p>
          <w:p w:rsidR="00F1465A" w:rsidRPr="00D17D6F" w:rsidRDefault="00F1465A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Вокальное искусство.</w:t>
            </w:r>
          </w:p>
          <w:p w:rsidR="00F1465A" w:rsidRPr="00D17D6F" w:rsidRDefault="00F1465A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57AC" w:rsidRPr="00D17D6F" w:rsidRDefault="00FE7E4B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Березкина Надежда Васильевна</w:t>
            </w:r>
          </w:p>
        </w:tc>
        <w:tc>
          <w:tcPr>
            <w:tcW w:w="1845" w:type="dxa"/>
          </w:tcPr>
          <w:p w:rsidR="001F57AC" w:rsidRPr="00D17D6F" w:rsidRDefault="008D0FAE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701" w:type="dxa"/>
          </w:tcPr>
          <w:p w:rsidR="001F57AC" w:rsidRPr="00D17D6F" w:rsidRDefault="008D0FAE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 (4812) 38-24-65</w:t>
            </w:r>
          </w:p>
        </w:tc>
        <w:tc>
          <w:tcPr>
            <w:tcW w:w="1701" w:type="dxa"/>
          </w:tcPr>
          <w:p w:rsidR="001F57AC" w:rsidRPr="00D17D6F" w:rsidRDefault="008D0FAE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1F57AC" w:rsidRPr="00D17D6F" w:rsidRDefault="008D0FAE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r w:rsidRPr="00D17D6F">
              <w:rPr>
                <w:sz w:val="20"/>
                <w:szCs w:val="20"/>
              </w:rPr>
              <w:t>cool.tvg2013@yandex.ru</w:t>
            </w:r>
          </w:p>
        </w:tc>
      </w:tr>
      <w:tr w:rsidR="00FB5CD7" w:rsidRPr="00D17D6F" w:rsidTr="00B17FA0">
        <w:tc>
          <w:tcPr>
            <w:tcW w:w="530" w:type="dxa"/>
          </w:tcPr>
          <w:p w:rsidR="00FB5CD7" w:rsidRPr="00D17D6F" w:rsidRDefault="00FB5CD7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3" w:type="dxa"/>
          </w:tcPr>
          <w:p w:rsidR="00FB5CD7" w:rsidRPr="00D17D6F" w:rsidRDefault="00341B15" w:rsidP="00341B1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областное государственное бюджетное 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 w:rsidR="00FB5CD7" w:rsidRPr="00D17D6F">
              <w:rPr>
                <w:rFonts w:ascii="Times New Roman" w:hAnsi="Times New Roman" w:cs="Times New Roman"/>
                <w:sz w:val="20"/>
                <w:szCs w:val="20"/>
              </w:rPr>
              <w:t>«Смоленский государственный институт искусств»</w:t>
            </w:r>
          </w:p>
        </w:tc>
        <w:tc>
          <w:tcPr>
            <w:tcW w:w="3401" w:type="dxa"/>
          </w:tcPr>
          <w:p w:rsidR="00FB5CD7" w:rsidRPr="00D17D6F" w:rsidRDefault="00FB5CD7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Народн</w:t>
            </w:r>
            <w:r w:rsidR="005C4100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</w:t>
            </w:r>
            <w:r w:rsidR="005C4100">
              <w:rPr>
                <w:rFonts w:ascii="Times New Roman" w:hAnsi="Times New Roman" w:cs="Times New Roman"/>
                <w:sz w:val="20"/>
                <w:szCs w:val="20"/>
              </w:rPr>
              <w:t>ая культура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5CD7" w:rsidRDefault="00FB5CD7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Со</w:t>
            </w:r>
            <w:r w:rsidR="005C4100">
              <w:rPr>
                <w:rFonts w:ascii="Times New Roman" w:hAnsi="Times New Roman" w:cs="Times New Roman"/>
                <w:sz w:val="20"/>
                <w:szCs w:val="20"/>
              </w:rPr>
              <w:t>циально-культурная деятельность;</w:t>
            </w:r>
          </w:p>
          <w:p w:rsidR="005C4100" w:rsidRDefault="005C4100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Музеология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охрана объектов культурного и природного объектов;</w:t>
            </w:r>
          </w:p>
          <w:p w:rsidR="005C4100" w:rsidRDefault="005C4100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Режиссура театрализованных представлений и праздников;</w:t>
            </w:r>
          </w:p>
          <w:p w:rsidR="00FB5CD7" w:rsidRPr="00D17D6F" w:rsidRDefault="005C4100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Библиотечно-информационная деятельность.</w:t>
            </w:r>
          </w:p>
        </w:tc>
        <w:tc>
          <w:tcPr>
            <w:tcW w:w="1701" w:type="dxa"/>
          </w:tcPr>
          <w:p w:rsidR="00FB5CD7" w:rsidRPr="00D17D6F" w:rsidRDefault="00FB5CD7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lastRenderedPageBreak/>
              <w:t>Кравченко Александр Дмитриевич</w:t>
            </w:r>
          </w:p>
        </w:tc>
        <w:tc>
          <w:tcPr>
            <w:tcW w:w="1845" w:type="dxa"/>
          </w:tcPr>
          <w:p w:rsidR="00FB5CD7" w:rsidRPr="00D17D6F" w:rsidRDefault="00FB5CD7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Ответственный секретарь приемной комиссии</w:t>
            </w:r>
          </w:p>
        </w:tc>
        <w:tc>
          <w:tcPr>
            <w:tcW w:w="1701" w:type="dxa"/>
          </w:tcPr>
          <w:p w:rsidR="00FB5CD7" w:rsidRPr="00D17D6F" w:rsidRDefault="00FB5CD7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266BD3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900</w:t>
            </w:r>
            <w:r w:rsidR="00266BD3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220</w:t>
            </w:r>
            <w:r w:rsidR="00266BD3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20</w:t>
            </w:r>
            <w:r w:rsidR="00266BD3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1" w:type="dxa"/>
          </w:tcPr>
          <w:p w:rsidR="00FB5CD7" w:rsidRPr="00D17D6F" w:rsidRDefault="00FB5CD7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266BD3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999</w:t>
            </w:r>
            <w:r w:rsidR="00266BD3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224</w:t>
            </w:r>
            <w:r w:rsidR="00266BD3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56</w:t>
            </w:r>
            <w:r w:rsidR="00266BD3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FB5CD7" w:rsidRPr="00D17D6F" w:rsidRDefault="00FB5CD7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pksgii@yandex.ru</w:t>
            </w:r>
          </w:p>
        </w:tc>
      </w:tr>
      <w:tr w:rsidR="00B90246" w:rsidRPr="00D17D6F" w:rsidTr="00B17FA0">
        <w:tc>
          <w:tcPr>
            <w:tcW w:w="530" w:type="dxa"/>
            <w:vMerge w:val="restart"/>
          </w:tcPr>
          <w:p w:rsidR="00B90246" w:rsidRPr="00D17D6F" w:rsidRDefault="009F714B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553" w:type="dxa"/>
            <w:vMerge w:val="restart"/>
          </w:tcPr>
          <w:p w:rsidR="00B90246" w:rsidRPr="00D17D6F" w:rsidRDefault="00B90246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высшего</w:t>
            </w:r>
            <w:proofErr w:type="gramEnd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«Смоленский</w:t>
            </w:r>
          </w:p>
          <w:p w:rsidR="00B90246" w:rsidRPr="00D17D6F" w:rsidRDefault="00B90246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B90246" w:rsidRPr="00D17D6F" w:rsidRDefault="00B90246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Университет спорта»</w:t>
            </w:r>
          </w:p>
        </w:tc>
        <w:tc>
          <w:tcPr>
            <w:tcW w:w="3401" w:type="dxa"/>
            <w:vMerge w:val="restart"/>
          </w:tcPr>
          <w:p w:rsidR="00556A87" w:rsidRPr="00D17D6F" w:rsidRDefault="00556A87" w:rsidP="00556A87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Менеджмент;</w:t>
            </w:r>
          </w:p>
          <w:p w:rsidR="00B90246" w:rsidRDefault="00B90246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Педагогическое образование;</w:t>
            </w:r>
          </w:p>
          <w:p w:rsidR="00556A87" w:rsidRPr="00D17D6F" w:rsidRDefault="00556A87" w:rsidP="00556A87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Туризм;</w:t>
            </w:r>
          </w:p>
          <w:p w:rsidR="00B90246" w:rsidRPr="00D17D6F" w:rsidRDefault="00B90246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Физическая культура;</w:t>
            </w:r>
          </w:p>
          <w:p w:rsidR="00B90246" w:rsidRPr="00D17D6F" w:rsidRDefault="00B90246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Спорт;</w:t>
            </w:r>
          </w:p>
          <w:p w:rsidR="00B90246" w:rsidRPr="00D17D6F" w:rsidRDefault="00B90246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- Физическая культура для лиц с отклонениями в </w:t>
            </w:r>
            <w:proofErr w:type="gramStart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состоянии</w:t>
            </w:r>
            <w:proofErr w:type="gramEnd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(адаптивная физическая культура);</w:t>
            </w:r>
          </w:p>
          <w:p w:rsidR="00B90246" w:rsidRPr="00D17D6F" w:rsidRDefault="00B90246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Рекреация и спортивно-оздоровительный туризм;</w:t>
            </w:r>
          </w:p>
          <w:p w:rsidR="00B90246" w:rsidRPr="00D17D6F" w:rsidRDefault="00B90246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Организация работы с молодежью.</w:t>
            </w:r>
          </w:p>
        </w:tc>
        <w:tc>
          <w:tcPr>
            <w:tcW w:w="1701" w:type="dxa"/>
          </w:tcPr>
          <w:p w:rsidR="00B90246" w:rsidRPr="00D17D6F" w:rsidRDefault="00B90246" w:rsidP="00B94ADB">
            <w:pPr>
              <w:pStyle w:val="afa"/>
              <w:spacing w:after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Усачева Светлана Юрьевна</w:t>
            </w:r>
          </w:p>
        </w:tc>
        <w:tc>
          <w:tcPr>
            <w:tcW w:w="1845" w:type="dxa"/>
          </w:tcPr>
          <w:p w:rsidR="00B90246" w:rsidRPr="00D17D6F" w:rsidRDefault="00B90246" w:rsidP="00B94ADB">
            <w:pPr>
              <w:pStyle w:val="afa"/>
              <w:spacing w:after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Начальник отдела «Приемная комиссия»</w:t>
            </w:r>
          </w:p>
        </w:tc>
        <w:tc>
          <w:tcPr>
            <w:tcW w:w="1701" w:type="dxa"/>
          </w:tcPr>
          <w:p w:rsidR="00B90246" w:rsidRPr="00D17D6F" w:rsidRDefault="00B90246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8(4812) 35-89-79</w:t>
            </w:r>
          </w:p>
          <w:p w:rsidR="00B90246" w:rsidRPr="00D17D6F" w:rsidRDefault="00B90246" w:rsidP="00B94ADB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8(48l2) 30-71-22</w:t>
            </w:r>
          </w:p>
        </w:tc>
        <w:tc>
          <w:tcPr>
            <w:tcW w:w="1701" w:type="dxa"/>
          </w:tcPr>
          <w:p w:rsidR="00B90246" w:rsidRPr="00D17D6F" w:rsidRDefault="00B90246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266BD3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915</w:t>
            </w:r>
            <w:r w:rsidR="00266BD3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644</w:t>
            </w:r>
            <w:r w:rsidR="00266BD3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13</w:t>
            </w:r>
            <w:r w:rsidR="00266BD3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126" w:type="dxa"/>
          </w:tcPr>
          <w:p w:rsidR="00B90246" w:rsidRPr="00D17D6F" w:rsidRDefault="00B90246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17D6F">
              <w:rPr>
                <w:sz w:val="20"/>
                <w:szCs w:val="20"/>
              </w:rPr>
              <w:t>priems</w:t>
            </w:r>
            <w:proofErr w:type="spellEnd"/>
            <w:r w:rsidRPr="00D17D6F">
              <w:rPr>
                <w:sz w:val="20"/>
                <w:szCs w:val="20"/>
                <w:lang w:val="en-US"/>
              </w:rPr>
              <w:t>g</w:t>
            </w:r>
            <w:r w:rsidRPr="00D17D6F">
              <w:rPr>
                <w:sz w:val="20"/>
                <w:szCs w:val="20"/>
              </w:rPr>
              <w:t>us@mail.ru</w:t>
            </w:r>
          </w:p>
        </w:tc>
      </w:tr>
      <w:tr w:rsidR="00B90246" w:rsidRPr="00D17D6F" w:rsidTr="00B17FA0">
        <w:tc>
          <w:tcPr>
            <w:tcW w:w="530" w:type="dxa"/>
            <w:vMerge/>
          </w:tcPr>
          <w:p w:rsidR="00B90246" w:rsidRPr="00D17D6F" w:rsidRDefault="00B90246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B90246" w:rsidRPr="00D17D6F" w:rsidRDefault="00B90246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B90246" w:rsidRPr="00D17D6F" w:rsidRDefault="00B90246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0246" w:rsidRPr="00D17D6F" w:rsidRDefault="00B90246" w:rsidP="00B94ADB">
            <w:pPr>
              <w:pStyle w:val="afa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D17D6F">
              <w:rPr>
                <w:color w:val="000000"/>
                <w:sz w:val="20"/>
                <w:szCs w:val="20"/>
              </w:rPr>
              <w:t>Язынина</w:t>
            </w:r>
            <w:proofErr w:type="spellEnd"/>
            <w:r w:rsidRPr="00D17D6F">
              <w:rPr>
                <w:color w:val="000000"/>
                <w:sz w:val="20"/>
                <w:szCs w:val="20"/>
              </w:rPr>
              <w:t xml:space="preserve"> Наталья Леонидовна</w:t>
            </w:r>
          </w:p>
        </w:tc>
        <w:tc>
          <w:tcPr>
            <w:tcW w:w="1845" w:type="dxa"/>
          </w:tcPr>
          <w:p w:rsidR="00B90246" w:rsidRPr="00D17D6F" w:rsidRDefault="00B90246" w:rsidP="00B94ADB">
            <w:pPr>
              <w:pStyle w:val="afa"/>
              <w:spacing w:after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Начальник Центра карьеры</w:t>
            </w:r>
          </w:p>
        </w:tc>
        <w:tc>
          <w:tcPr>
            <w:tcW w:w="1701" w:type="dxa"/>
          </w:tcPr>
          <w:p w:rsidR="00B90246" w:rsidRPr="00D17D6F" w:rsidRDefault="00B90246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8(4812)30-71-22</w:t>
            </w:r>
          </w:p>
        </w:tc>
        <w:tc>
          <w:tcPr>
            <w:tcW w:w="1701" w:type="dxa"/>
          </w:tcPr>
          <w:p w:rsidR="00B90246" w:rsidRPr="00D17D6F" w:rsidRDefault="00B90246" w:rsidP="00B94ADB">
            <w:pPr>
              <w:pStyle w:val="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266BD3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915</w:t>
            </w:r>
            <w:r w:rsidR="00266BD3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635</w:t>
            </w:r>
            <w:r w:rsidR="00266BD3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71</w:t>
            </w:r>
            <w:r w:rsidR="00266BD3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126" w:type="dxa"/>
          </w:tcPr>
          <w:p w:rsidR="00B90246" w:rsidRPr="00D17D6F" w:rsidRDefault="00B90246" w:rsidP="00B94ADB">
            <w:pPr>
              <w:pStyle w:val="afa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D17D6F">
              <w:rPr>
                <w:sz w:val="20"/>
                <w:szCs w:val="20"/>
              </w:rPr>
              <w:t>се</w:t>
            </w:r>
            <w:proofErr w:type="gramEnd"/>
            <w:r w:rsidRPr="00D17D6F">
              <w:rPr>
                <w:sz w:val="20"/>
                <w:szCs w:val="20"/>
                <w:lang w:val="en-US"/>
              </w:rPr>
              <w:t>n</w:t>
            </w:r>
            <w:proofErr w:type="spellStart"/>
            <w:r w:rsidRPr="00D17D6F">
              <w:rPr>
                <w:sz w:val="20"/>
                <w:szCs w:val="20"/>
              </w:rPr>
              <w:t>trkаri</w:t>
            </w:r>
            <w:proofErr w:type="spellEnd"/>
            <w:r w:rsidRPr="00D17D6F">
              <w:rPr>
                <w:sz w:val="20"/>
                <w:szCs w:val="20"/>
                <w:lang w:val="en-US"/>
              </w:rPr>
              <w:t>e</w:t>
            </w:r>
            <w:r w:rsidRPr="00D17D6F">
              <w:rPr>
                <w:sz w:val="20"/>
                <w:szCs w:val="20"/>
              </w:rPr>
              <w:t>r</w:t>
            </w:r>
            <w:r w:rsidRPr="00D17D6F">
              <w:rPr>
                <w:sz w:val="20"/>
                <w:szCs w:val="20"/>
                <w:lang w:val="en-US"/>
              </w:rPr>
              <w:t>.</w:t>
            </w:r>
            <w:r w:rsidRPr="00D17D6F">
              <w:rPr>
                <w:sz w:val="20"/>
                <w:szCs w:val="20"/>
              </w:rPr>
              <w:t>s</w:t>
            </w:r>
            <w:r w:rsidRPr="00D17D6F">
              <w:rPr>
                <w:sz w:val="20"/>
                <w:szCs w:val="20"/>
                <w:lang w:val="en-US"/>
              </w:rPr>
              <w:t>g</w:t>
            </w:r>
            <w:proofErr w:type="spellStart"/>
            <w:r w:rsidRPr="00D17D6F">
              <w:rPr>
                <w:sz w:val="20"/>
                <w:szCs w:val="20"/>
              </w:rPr>
              <w:t>us@уа</w:t>
            </w:r>
            <w:proofErr w:type="spellEnd"/>
            <w:r w:rsidRPr="00D17D6F">
              <w:rPr>
                <w:sz w:val="20"/>
                <w:szCs w:val="20"/>
                <w:lang w:val="en-US"/>
              </w:rPr>
              <w:t>n</w:t>
            </w:r>
            <w:r w:rsidRPr="00D17D6F">
              <w:rPr>
                <w:sz w:val="20"/>
                <w:szCs w:val="20"/>
              </w:rPr>
              <w:t>dех.ru</w:t>
            </w:r>
          </w:p>
        </w:tc>
      </w:tr>
      <w:tr w:rsidR="00B850EC" w:rsidRPr="00D17D6F" w:rsidTr="00B17FA0">
        <w:tc>
          <w:tcPr>
            <w:tcW w:w="530" w:type="dxa"/>
          </w:tcPr>
          <w:p w:rsidR="00B850EC" w:rsidRPr="00D17D6F" w:rsidRDefault="00961A84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3" w:type="dxa"/>
          </w:tcPr>
          <w:p w:rsidR="00B850EC" w:rsidRPr="00D17D6F" w:rsidRDefault="003C2622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850EC" w:rsidRPr="00D17D6F">
              <w:rPr>
                <w:rFonts w:ascii="Times New Roman" w:hAnsi="Times New Roman" w:cs="Times New Roman"/>
                <w:sz w:val="20"/>
                <w:szCs w:val="20"/>
              </w:rPr>
              <w:t>илиал федерального государственного бюджетного образовательного учреждения высшего образования «</w:t>
            </w:r>
            <w:proofErr w:type="gramStart"/>
            <w:r w:rsidR="00B850EC" w:rsidRPr="00D17D6F">
              <w:rPr>
                <w:rFonts w:ascii="Times New Roman" w:hAnsi="Times New Roman" w:cs="Times New Roman"/>
                <w:sz w:val="20"/>
                <w:szCs w:val="20"/>
              </w:rPr>
              <w:t>Национальный</w:t>
            </w:r>
            <w:proofErr w:type="gramEnd"/>
            <w:r w:rsidR="00B850EC"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исследовательский университет «МЭИ» в г. Смоленске</w:t>
            </w:r>
          </w:p>
        </w:tc>
        <w:tc>
          <w:tcPr>
            <w:tcW w:w="3401" w:type="dxa"/>
          </w:tcPr>
          <w:p w:rsidR="00B850EC" w:rsidRDefault="00B850E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Строительство;</w:t>
            </w:r>
          </w:p>
          <w:p w:rsidR="00316041" w:rsidRPr="00D17D6F" w:rsidRDefault="00316041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Оптотехника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50EC" w:rsidRPr="00D17D6F" w:rsidRDefault="00B850E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- Электроника и </w:t>
            </w:r>
            <w:proofErr w:type="spellStart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50EC" w:rsidRDefault="00B850E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Теплоэнергетика и теплотехника;</w:t>
            </w:r>
          </w:p>
          <w:p w:rsidR="00316041" w:rsidRPr="00D17D6F" w:rsidRDefault="00316041" w:rsidP="003160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Экономика;</w:t>
            </w:r>
          </w:p>
          <w:p w:rsidR="00316041" w:rsidRPr="00D17D6F" w:rsidRDefault="00316041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Электронные и оптико-электронные приборы и системы специального назначения;</w:t>
            </w:r>
          </w:p>
          <w:p w:rsidR="00B850EC" w:rsidRPr="00D17D6F" w:rsidRDefault="00B850E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Электроэнергетика и электротехника;</w:t>
            </w:r>
          </w:p>
          <w:p w:rsidR="00B850EC" w:rsidRPr="00D17D6F" w:rsidRDefault="00B850EC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Технологические машины и оборудование;</w:t>
            </w:r>
          </w:p>
          <w:p w:rsidR="00316041" w:rsidRDefault="00B850EC" w:rsidP="003160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Информационная безопасность</w:t>
            </w:r>
            <w:r w:rsidR="00953C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6041" w:rsidRPr="00D17D6F" w:rsidRDefault="00316041" w:rsidP="003160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- Прикладная информатика;</w:t>
            </w:r>
          </w:p>
          <w:p w:rsidR="00B850EC" w:rsidRPr="00D17D6F" w:rsidRDefault="00316041" w:rsidP="00700EBD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Инфор</w:t>
            </w:r>
            <w:r w:rsidR="00953C04">
              <w:rPr>
                <w:rFonts w:ascii="Times New Roman" w:hAnsi="Times New Roman" w:cs="Times New Roman"/>
                <w:sz w:val="20"/>
                <w:szCs w:val="20"/>
              </w:rPr>
              <w:t>матика и вычислительная техника.</w:t>
            </w:r>
          </w:p>
        </w:tc>
        <w:tc>
          <w:tcPr>
            <w:tcW w:w="1701" w:type="dxa"/>
          </w:tcPr>
          <w:p w:rsidR="00FE7E4B" w:rsidRPr="00D17D6F" w:rsidRDefault="00B850EC" w:rsidP="00FE7E4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Рожков </w:t>
            </w:r>
          </w:p>
          <w:p w:rsidR="00B850EC" w:rsidRPr="00D17D6F" w:rsidRDefault="00B850EC" w:rsidP="00FE7E4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Вячеслав Владимирович</w:t>
            </w:r>
          </w:p>
        </w:tc>
        <w:tc>
          <w:tcPr>
            <w:tcW w:w="1845" w:type="dxa"/>
          </w:tcPr>
          <w:p w:rsidR="00B850EC" w:rsidRPr="00D17D6F" w:rsidRDefault="00B850EC" w:rsidP="00B94ADB">
            <w:pPr>
              <w:pStyle w:val="afa"/>
              <w:spacing w:after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Заместитель директора по учебно-методической работе</w:t>
            </w:r>
          </w:p>
        </w:tc>
        <w:tc>
          <w:tcPr>
            <w:tcW w:w="1701" w:type="dxa"/>
          </w:tcPr>
          <w:p w:rsidR="00B850EC" w:rsidRPr="00D17D6F" w:rsidRDefault="00B850EC" w:rsidP="00B94ADB">
            <w:pPr>
              <w:pStyle w:val="afa"/>
              <w:spacing w:after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266BD3" w:rsidRPr="00D17D6F">
              <w:rPr>
                <w:color w:val="000000"/>
                <w:sz w:val="20"/>
                <w:szCs w:val="20"/>
              </w:rPr>
              <w:t xml:space="preserve"> (</w:t>
            </w:r>
            <w:r w:rsidRPr="00D17D6F">
              <w:rPr>
                <w:color w:val="000000"/>
                <w:sz w:val="20"/>
                <w:szCs w:val="20"/>
              </w:rPr>
              <w:t>4812</w:t>
            </w:r>
            <w:r w:rsidR="00266BD3" w:rsidRPr="00D17D6F">
              <w:rPr>
                <w:color w:val="000000"/>
                <w:sz w:val="20"/>
                <w:szCs w:val="20"/>
              </w:rPr>
              <w:t xml:space="preserve">) </w:t>
            </w:r>
            <w:r w:rsidRPr="00D17D6F">
              <w:rPr>
                <w:color w:val="000000"/>
                <w:sz w:val="20"/>
                <w:szCs w:val="20"/>
              </w:rPr>
              <w:t>65</w:t>
            </w:r>
            <w:r w:rsidR="00266BD3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14</w:t>
            </w:r>
            <w:r w:rsidR="00266BD3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701" w:type="dxa"/>
          </w:tcPr>
          <w:p w:rsidR="00B850EC" w:rsidRPr="00D17D6F" w:rsidRDefault="00B850EC" w:rsidP="00B94ADB">
            <w:pPr>
              <w:pStyle w:val="afa"/>
              <w:spacing w:after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</w:t>
            </w:r>
            <w:r w:rsidR="00266BD3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910</w:t>
            </w:r>
            <w:r w:rsidR="00266BD3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715</w:t>
            </w:r>
            <w:r w:rsidR="00266BD3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66</w:t>
            </w:r>
            <w:r w:rsidR="00266BD3" w:rsidRPr="00D17D6F">
              <w:rPr>
                <w:color w:val="000000"/>
                <w:sz w:val="20"/>
                <w:szCs w:val="20"/>
              </w:rPr>
              <w:t>-</w:t>
            </w:r>
            <w:r w:rsidRPr="00D17D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126" w:type="dxa"/>
          </w:tcPr>
          <w:p w:rsidR="00B850EC" w:rsidRPr="00D17D6F" w:rsidRDefault="00B850EC" w:rsidP="00B94ADB">
            <w:pPr>
              <w:pStyle w:val="afa"/>
              <w:spacing w:after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umo@sbmpei.ru</w:t>
            </w:r>
          </w:p>
        </w:tc>
      </w:tr>
      <w:tr w:rsidR="00961A84" w:rsidRPr="00D17D6F" w:rsidTr="00B17FA0">
        <w:tc>
          <w:tcPr>
            <w:tcW w:w="530" w:type="dxa"/>
          </w:tcPr>
          <w:p w:rsidR="00961A84" w:rsidRPr="00D17D6F" w:rsidRDefault="00592628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3" w:type="dxa"/>
          </w:tcPr>
          <w:p w:rsidR="00961A84" w:rsidRPr="00D17D6F" w:rsidRDefault="00913A7D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Смоленский филиал </w:t>
            </w:r>
            <w:r w:rsidRPr="00913A7D">
              <w:rPr>
                <w:rFonts w:ascii="Times New Roman" w:hAnsi="Times New Roman" w:cs="Times New Roman"/>
                <w:sz w:val="20"/>
                <w:szCs w:val="20"/>
              </w:rPr>
              <w:t>федерального государственного бюджетного образовательного учреждения высшего образования «</w:t>
            </w:r>
            <w:proofErr w:type="gramStart"/>
            <w:r w:rsidRPr="00913A7D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End"/>
            <w:r w:rsidRPr="00913A7D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экономический университет имени Г.В. Плеханова»</w:t>
            </w:r>
          </w:p>
        </w:tc>
        <w:tc>
          <w:tcPr>
            <w:tcW w:w="3401" w:type="dxa"/>
          </w:tcPr>
          <w:p w:rsidR="00961A84" w:rsidRPr="00D17D6F" w:rsidRDefault="00961A84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Экономика;</w:t>
            </w:r>
          </w:p>
          <w:p w:rsidR="00961A84" w:rsidRPr="00D17D6F" w:rsidRDefault="00961A84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Экономическая безопасность;</w:t>
            </w:r>
          </w:p>
          <w:p w:rsidR="00961A84" w:rsidRPr="00D17D6F" w:rsidRDefault="00961A84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Таможенное дело.</w:t>
            </w:r>
          </w:p>
        </w:tc>
        <w:tc>
          <w:tcPr>
            <w:tcW w:w="1701" w:type="dxa"/>
          </w:tcPr>
          <w:p w:rsidR="00961A84" w:rsidRPr="00D17D6F" w:rsidRDefault="00961A84" w:rsidP="00B94ADB">
            <w:pPr>
              <w:pStyle w:val="afa"/>
              <w:spacing w:after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Мельникова Лариса Владимировна</w:t>
            </w:r>
          </w:p>
        </w:tc>
        <w:tc>
          <w:tcPr>
            <w:tcW w:w="1845" w:type="dxa"/>
          </w:tcPr>
          <w:p w:rsidR="00961A84" w:rsidRPr="00D17D6F" w:rsidRDefault="00635A21" w:rsidP="00B94ADB">
            <w:pPr>
              <w:pStyle w:val="afa"/>
              <w:spacing w:after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Д</w:t>
            </w:r>
            <w:r w:rsidR="00961A84" w:rsidRPr="00D17D6F">
              <w:rPr>
                <w:color w:val="000000"/>
                <w:sz w:val="20"/>
                <w:szCs w:val="20"/>
              </w:rPr>
              <w:t>иректор центра дополнительного образования и профессиональной ориентации</w:t>
            </w:r>
          </w:p>
        </w:tc>
        <w:tc>
          <w:tcPr>
            <w:tcW w:w="1701" w:type="dxa"/>
          </w:tcPr>
          <w:p w:rsidR="00961A84" w:rsidRPr="00D17D6F" w:rsidRDefault="00266BD3" w:rsidP="00B94ADB">
            <w:pPr>
              <w:pStyle w:val="afa"/>
              <w:spacing w:after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 xml:space="preserve">8 (4812) </w:t>
            </w:r>
            <w:r w:rsidR="00961A84" w:rsidRPr="00D17D6F">
              <w:rPr>
                <w:color w:val="000000"/>
                <w:sz w:val="20"/>
                <w:szCs w:val="20"/>
              </w:rPr>
              <w:t>38-87-51</w:t>
            </w:r>
          </w:p>
        </w:tc>
        <w:tc>
          <w:tcPr>
            <w:tcW w:w="1701" w:type="dxa"/>
          </w:tcPr>
          <w:p w:rsidR="00961A84" w:rsidRPr="00D17D6F" w:rsidRDefault="00961A84" w:rsidP="00B94ADB">
            <w:pPr>
              <w:pStyle w:val="afa"/>
              <w:spacing w:after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8-964-619-15-95</w:t>
            </w:r>
          </w:p>
        </w:tc>
        <w:tc>
          <w:tcPr>
            <w:tcW w:w="2126" w:type="dxa"/>
          </w:tcPr>
          <w:p w:rsidR="00961A84" w:rsidRPr="00D17D6F" w:rsidRDefault="00961A84" w:rsidP="00B94ADB">
            <w:pPr>
              <w:pStyle w:val="afa"/>
              <w:spacing w:after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smolensk.pk@rea.ru</w:t>
            </w:r>
          </w:p>
        </w:tc>
      </w:tr>
      <w:tr w:rsidR="00C47C91" w:rsidRPr="00D17D6F" w:rsidTr="00B17FA0">
        <w:tc>
          <w:tcPr>
            <w:tcW w:w="530" w:type="dxa"/>
          </w:tcPr>
          <w:p w:rsidR="00C47C91" w:rsidRPr="00D17D6F" w:rsidRDefault="00F16CB0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3" w:type="dxa"/>
          </w:tcPr>
          <w:p w:rsidR="00C47C91" w:rsidRPr="00D17D6F" w:rsidRDefault="009F0607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C47C91"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едеральное </w:t>
            </w:r>
            <w:r w:rsidR="00C47C91"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государственное бюджетное образовательное учреждение высшего образования «Смоленский государственный медицинский университет»</w:t>
            </w:r>
          </w:p>
          <w:p w:rsidR="00C47C91" w:rsidRPr="00D17D6F" w:rsidRDefault="00C47C91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Министерства здравоохранения Российской Федерации</w:t>
            </w:r>
          </w:p>
        </w:tc>
        <w:tc>
          <w:tcPr>
            <w:tcW w:w="3401" w:type="dxa"/>
          </w:tcPr>
          <w:p w:rsidR="00C47C91" w:rsidRPr="00D17D6F" w:rsidRDefault="00C47C91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Медицинская биохимия;</w:t>
            </w:r>
          </w:p>
          <w:p w:rsidR="00C47C91" w:rsidRPr="00D17D6F" w:rsidRDefault="00C47C91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Лечебное дело;</w:t>
            </w:r>
          </w:p>
          <w:p w:rsidR="00C47C91" w:rsidRPr="00D17D6F" w:rsidRDefault="00C47C91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Педиатрия;</w:t>
            </w:r>
          </w:p>
          <w:p w:rsidR="00C47C91" w:rsidRPr="00D17D6F" w:rsidRDefault="00C47C91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Стоматология;</w:t>
            </w:r>
          </w:p>
          <w:p w:rsidR="00C47C91" w:rsidRPr="00D17D6F" w:rsidRDefault="00C47C91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Фармация;</w:t>
            </w:r>
          </w:p>
          <w:p w:rsidR="00C47C91" w:rsidRPr="00D17D6F" w:rsidRDefault="00C47C91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Клиническая психология.</w:t>
            </w:r>
          </w:p>
        </w:tc>
        <w:tc>
          <w:tcPr>
            <w:tcW w:w="1701" w:type="dxa"/>
          </w:tcPr>
          <w:p w:rsidR="00FE7E4B" w:rsidRPr="00D17D6F" w:rsidRDefault="00C47C91" w:rsidP="00FE7E4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Ткаченко </w:t>
            </w:r>
          </w:p>
          <w:p w:rsidR="00C47C91" w:rsidRPr="00D17D6F" w:rsidRDefault="00C47C91" w:rsidP="00FE7E4B">
            <w:pPr>
              <w:pStyle w:val="af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Елена Георгиевна</w:t>
            </w:r>
          </w:p>
        </w:tc>
        <w:tc>
          <w:tcPr>
            <w:tcW w:w="1845" w:type="dxa"/>
          </w:tcPr>
          <w:p w:rsidR="00C47C91" w:rsidRPr="00D17D6F" w:rsidRDefault="00C47C91" w:rsidP="00B94ADB">
            <w:pPr>
              <w:pStyle w:val="afa"/>
              <w:spacing w:after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lastRenderedPageBreak/>
              <w:t xml:space="preserve">Начальник отдела </w:t>
            </w:r>
            <w:r w:rsidRPr="00D17D6F">
              <w:rPr>
                <w:color w:val="000000"/>
                <w:sz w:val="20"/>
                <w:szCs w:val="20"/>
              </w:rPr>
              <w:lastRenderedPageBreak/>
              <w:t>развития регионального здравоохранения</w:t>
            </w:r>
          </w:p>
        </w:tc>
        <w:tc>
          <w:tcPr>
            <w:tcW w:w="1701" w:type="dxa"/>
          </w:tcPr>
          <w:p w:rsidR="00C47C91" w:rsidRPr="00D17D6F" w:rsidRDefault="00266BD3" w:rsidP="00B94ADB">
            <w:pPr>
              <w:pStyle w:val="afa"/>
              <w:spacing w:after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lastRenderedPageBreak/>
              <w:t>8</w:t>
            </w:r>
            <w:r w:rsidR="00C47C91" w:rsidRPr="00D17D6F">
              <w:rPr>
                <w:color w:val="000000"/>
                <w:sz w:val="20"/>
                <w:szCs w:val="20"/>
              </w:rPr>
              <w:t>(4812)24-02-25</w:t>
            </w:r>
          </w:p>
        </w:tc>
        <w:tc>
          <w:tcPr>
            <w:tcW w:w="1701" w:type="dxa"/>
          </w:tcPr>
          <w:p w:rsidR="00C47C91" w:rsidRPr="00D17D6F" w:rsidRDefault="00C47C91" w:rsidP="00B94ADB">
            <w:pPr>
              <w:pStyle w:val="afa"/>
              <w:spacing w:after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47C91" w:rsidRPr="00D17D6F" w:rsidRDefault="00C47C91" w:rsidP="00B94ADB">
            <w:pPr>
              <w:pStyle w:val="afa"/>
              <w:spacing w:after="0"/>
              <w:rPr>
                <w:color w:val="000000"/>
                <w:sz w:val="20"/>
                <w:szCs w:val="20"/>
              </w:rPr>
            </w:pPr>
            <w:r w:rsidRPr="00D17D6F">
              <w:rPr>
                <w:color w:val="000000"/>
                <w:sz w:val="20"/>
                <w:szCs w:val="20"/>
              </w:rPr>
              <w:t>rzo@smolgmu.ru</w:t>
            </w:r>
          </w:p>
        </w:tc>
      </w:tr>
      <w:tr w:rsidR="00EB19F0" w:rsidRPr="00D17D6F" w:rsidTr="00B17FA0">
        <w:tc>
          <w:tcPr>
            <w:tcW w:w="530" w:type="dxa"/>
          </w:tcPr>
          <w:p w:rsidR="00EB19F0" w:rsidRPr="00D17D6F" w:rsidRDefault="00DB0B66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553" w:type="dxa"/>
          </w:tcPr>
          <w:p w:rsidR="00EB19F0" w:rsidRPr="00D17D6F" w:rsidRDefault="00EB19F0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высшего</w:t>
            </w:r>
            <w:proofErr w:type="gramEnd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«Смоленский государственный университет»</w:t>
            </w:r>
          </w:p>
        </w:tc>
        <w:tc>
          <w:tcPr>
            <w:tcW w:w="3401" w:type="dxa"/>
          </w:tcPr>
          <w:p w:rsidR="00EB19F0" w:rsidRPr="00D17D6F" w:rsidRDefault="00EB19F0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Прикладная математика и информатика;</w:t>
            </w:r>
          </w:p>
          <w:p w:rsidR="00EB19F0" w:rsidRPr="00D17D6F" w:rsidRDefault="00EB19F0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Строительство;</w:t>
            </w:r>
          </w:p>
          <w:p w:rsidR="00EB19F0" w:rsidRPr="00D17D6F" w:rsidRDefault="00EB19F0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Прикладная информатика;</w:t>
            </w:r>
          </w:p>
          <w:p w:rsidR="00EB19F0" w:rsidRPr="00D17D6F" w:rsidRDefault="00EB19F0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Радиотехника;</w:t>
            </w:r>
          </w:p>
          <w:p w:rsidR="00EB19F0" w:rsidRPr="00D17D6F" w:rsidRDefault="00EB19F0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Социология;</w:t>
            </w:r>
          </w:p>
          <w:p w:rsidR="00EB19F0" w:rsidRPr="00D17D6F" w:rsidRDefault="00EB19F0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Юриспруденция;</w:t>
            </w:r>
          </w:p>
          <w:p w:rsidR="00EB19F0" w:rsidRPr="00D17D6F" w:rsidRDefault="00EB19F0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Журналистика;</w:t>
            </w:r>
          </w:p>
          <w:p w:rsidR="00EB19F0" w:rsidRPr="00D17D6F" w:rsidRDefault="00EB19F0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Педагогическое образование;</w:t>
            </w:r>
          </w:p>
          <w:p w:rsidR="00EB19F0" w:rsidRPr="00D17D6F" w:rsidRDefault="00EB19F0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Психолого-педагогическое образование;</w:t>
            </w:r>
          </w:p>
          <w:p w:rsidR="00EB19F0" w:rsidRPr="00D17D6F" w:rsidRDefault="00EB19F0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Специальное (дефектологическое) образование;</w:t>
            </w:r>
          </w:p>
          <w:p w:rsidR="00EB19F0" w:rsidRPr="00D17D6F" w:rsidRDefault="00EB19F0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Педагогическое образование (с двумя профилями подготовки);</w:t>
            </w:r>
          </w:p>
          <w:p w:rsidR="00EB19F0" w:rsidRPr="00D17D6F" w:rsidRDefault="00EB19F0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Лингвистика;</w:t>
            </w:r>
          </w:p>
          <w:p w:rsidR="00EB19F0" w:rsidRDefault="00EB19F0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Дизайн;</w:t>
            </w:r>
          </w:p>
          <w:p w:rsidR="00953C04" w:rsidRDefault="00953C04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Менеджмент;</w:t>
            </w:r>
          </w:p>
          <w:p w:rsidR="00953C04" w:rsidRDefault="00953C04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Экономика;</w:t>
            </w:r>
          </w:p>
          <w:p w:rsidR="00953C04" w:rsidRDefault="00953C04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Экономическая безопасность;</w:t>
            </w:r>
          </w:p>
          <w:p w:rsidR="00EB19F0" w:rsidRPr="00D17D6F" w:rsidRDefault="00953C04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Судеб</w:t>
            </w:r>
            <w:r w:rsidR="00EC43E5">
              <w:rPr>
                <w:rFonts w:ascii="Times New Roman" w:hAnsi="Times New Roman" w:cs="Times New Roman"/>
                <w:sz w:val="20"/>
                <w:szCs w:val="20"/>
              </w:rPr>
              <w:t>ная и прокурорская деятельность.</w:t>
            </w:r>
          </w:p>
        </w:tc>
        <w:tc>
          <w:tcPr>
            <w:tcW w:w="1701" w:type="dxa"/>
          </w:tcPr>
          <w:p w:rsidR="00FE7E4B" w:rsidRPr="00D17D6F" w:rsidRDefault="00EB19F0" w:rsidP="00B9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Тишина</w:t>
            </w:r>
          </w:p>
          <w:p w:rsidR="00EB19F0" w:rsidRPr="00D17D6F" w:rsidRDefault="00EB19F0" w:rsidP="00B9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Анна Евгеньевна</w:t>
            </w:r>
          </w:p>
        </w:tc>
        <w:tc>
          <w:tcPr>
            <w:tcW w:w="1845" w:type="dxa"/>
          </w:tcPr>
          <w:p w:rsidR="00EB19F0" w:rsidRPr="00D17D6F" w:rsidRDefault="00635A21" w:rsidP="00B9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B19F0"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</w:t>
            </w:r>
            <w:proofErr w:type="gramStart"/>
            <w:r w:rsidR="00EB19F0" w:rsidRPr="00D17D6F">
              <w:rPr>
                <w:rFonts w:ascii="Times New Roman" w:hAnsi="Times New Roman" w:cs="Times New Roman"/>
                <w:sz w:val="20"/>
                <w:szCs w:val="20"/>
              </w:rPr>
              <w:t>учебно-методического</w:t>
            </w:r>
            <w:proofErr w:type="gramEnd"/>
            <w:r w:rsidR="00EB19F0"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1701" w:type="dxa"/>
          </w:tcPr>
          <w:p w:rsidR="00EB19F0" w:rsidRPr="00D17D6F" w:rsidRDefault="00EB19F0" w:rsidP="00B9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66BD3"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4812</w:t>
            </w:r>
            <w:r w:rsidR="00266BD3" w:rsidRPr="00D17D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266BD3" w:rsidRPr="00D17D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266BD3" w:rsidRPr="00D17D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EB19F0" w:rsidRPr="00D17D6F" w:rsidRDefault="00EB19F0" w:rsidP="00B9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66BD3" w:rsidRPr="00D17D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  <w:r w:rsidR="00266BD3" w:rsidRPr="00D17D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  <w:r w:rsidR="00266BD3" w:rsidRPr="00D17D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266BD3" w:rsidRPr="00D17D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26" w:type="dxa"/>
          </w:tcPr>
          <w:p w:rsidR="00EB19F0" w:rsidRPr="00D17D6F" w:rsidRDefault="00EB19F0" w:rsidP="00B9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uchotdel@smolgu.ru</w:t>
            </w:r>
          </w:p>
        </w:tc>
      </w:tr>
      <w:tr w:rsidR="00982123" w:rsidRPr="00D17D6F" w:rsidTr="00B17FA0">
        <w:tc>
          <w:tcPr>
            <w:tcW w:w="530" w:type="dxa"/>
            <w:vMerge w:val="restart"/>
          </w:tcPr>
          <w:p w:rsidR="00982123" w:rsidRPr="00D17D6F" w:rsidRDefault="00B94ADB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53" w:type="dxa"/>
            <w:vMerge w:val="restart"/>
          </w:tcPr>
          <w:p w:rsidR="00982123" w:rsidRPr="00D17D6F" w:rsidRDefault="00982123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Смоленский филиал Федерального государственного образовательного бюджетного учреждения высшего образования «</w:t>
            </w:r>
            <w:proofErr w:type="gramStart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  <w:proofErr w:type="gramEnd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Правительстве Российской Федерации»</w:t>
            </w:r>
          </w:p>
        </w:tc>
        <w:tc>
          <w:tcPr>
            <w:tcW w:w="3401" w:type="dxa"/>
            <w:vMerge w:val="restart"/>
          </w:tcPr>
          <w:p w:rsidR="00982123" w:rsidRPr="00D17D6F" w:rsidRDefault="00982123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Таможенное дело;</w:t>
            </w:r>
          </w:p>
          <w:p w:rsidR="00982123" w:rsidRPr="00D17D6F" w:rsidRDefault="00982123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Экономика;</w:t>
            </w:r>
          </w:p>
          <w:p w:rsidR="00982123" w:rsidRPr="00D17D6F" w:rsidRDefault="00982123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Менеджмент;</w:t>
            </w:r>
          </w:p>
          <w:p w:rsidR="00982123" w:rsidRPr="00D17D6F" w:rsidRDefault="00982123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Бизнес-информатика;</w:t>
            </w:r>
          </w:p>
          <w:p w:rsidR="00982123" w:rsidRPr="00D17D6F" w:rsidRDefault="00982123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- Юриспруденция</w:t>
            </w:r>
            <w:r w:rsidR="00501A22" w:rsidRPr="00D17D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2123" w:rsidRPr="00D17D6F" w:rsidRDefault="00982123" w:rsidP="00700EBD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123" w:rsidRPr="00D17D6F" w:rsidRDefault="00982123" w:rsidP="00B9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Кондрашов Виктор Михайлович</w:t>
            </w:r>
          </w:p>
        </w:tc>
        <w:tc>
          <w:tcPr>
            <w:tcW w:w="1845" w:type="dxa"/>
          </w:tcPr>
          <w:p w:rsidR="00982123" w:rsidRPr="00D17D6F" w:rsidRDefault="00982123" w:rsidP="00B9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Доцент, кандидат экономических наук, доцент кафедры «Экономика и менеджмент»</w:t>
            </w:r>
          </w:p>
        </w:tc>
        <w:tc>
          <w:tcPr>
            <w:tcW w:w="1701" w:type="dxa"/>
          </w:tcPr>
          <w:p w:rsidR="00982123" w:rsidRPr="00D17D6F" w:rsidRDefault="00FD0AA8" w:rsidP="00B9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8 (4812) </w:t>
            </w:r>
            <w:r w:rsidR="00982123" w:rsidRPr="00D17D6F">
              <w:rPr>
                <w:rFonts w:ascii="Times New Roman" w:hAnsi="Times New Roman" w:cs="Times New Roman"/>
                <w:sz w:val="20"/>
                <w:szCs w:val="20"/>
              </w:rPr>
              <w:t>35-88-99</w:t>
            </w:r>
          </w:p>
        </w:tc>
        <w:tc>
          <w:tcPr>
            <w:tcW w:w="1701" w:type="dxa"/>
          </w:tcPr>
          <w:p w:rsidR="00982123" w:rsidRPr="00D17D6F" w:rsidRDefault="00FD0AA8" w:rsidP="00B9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66BD3" w:rsidRPr="00D17D6F">
              <w:rPr>
                <w:rFonts w:ascii="Times New Roman" w:hAnsi="Times New Roman" w:cs="Times New Roman"/>
                <w:sz w:val="20"/>
                <w:szCs w:val="20"/>
              </w:rPr>
              <w:t>-906-668-</w:t>
            </w:r>
            <w:r w:rsidR="00982123" w:rsidRPr="00D17D6F">
              <w:rPr>
                <w:rFonts w:ascii="Times New Roman" w:hAnsi="Times New Roman" w:cs="Times New Roman"/>
                <w:sz w:val="20"/>
                <w:szCs w:val="20"/>
              </w:rPr>
              <w:t>91-57</w:t>
            </w:r>
          </w:p>
        </w:tc>
        <w:tc>
          <w:tcPr>
            <w:tcW w:w="2126" w:type="dxa"/>
          </w:tcPr>
          <w:p w:rsidR="00982123" w:rsidRPr="00D17D6F" w:rsidRDefault="00FF449E" w:rsidP="00B9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82123" w:rsidRPr="00D17D6F">
                <w:rPr>
                  <w:rFonts w:ascii="Times New Roman" w:hAnsi="Times New Roman" w:cs="Times New Roman"/>
                  <w:sz w:val="20"/>
                  <w:szCs w:val="20"/>
                </w:rPr>
                <w:t>vmkondrashov@fa.ru</w:t>
              </w:r>
            </w:hyperlink>
          </w:p>
        </w:tc>
      </w:tr>
      <w:tr w:rsidR="00982123" w:rsidRPr="00D17D6F" w:rsidTr="00B17FA0">
        <w:tc>
          <w:tcPr>
            <w:tcW w:w="530" w:type="dxa"/>
            <w:vMerge/>
          </w:tcPr>
          <w:p w:rsidR="00982123" w:rsidRPr="00D17D6F" w:rsidRDefault="00982123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82123" w:rsidRPr="00D17D6F" w:rsidRDefault="00982123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982123" w:rsidRPr="00D17D6F" w:rsidRDefault="00982123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123" w:rsidRPr="00D17D6F" w:rsidRDefault="00982123" w:rsidP="00B9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Гарькавая</w:t>
            </w:r>
            <w:proofErr w:type="spellEnd"/>
            <w:r w:rsidRPr="00D17D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Татьяна Васильевна</w:t>
            </w:r>
          </w:p>
        </w:tc>
        <w:tc>
          <w:tcPr>
            <w:tcW w:w="1845" w:type="dxa"/>
          </w:tcPr>
          <w:p w:rsidR="00982123" w:rsidRPr="00D17D6F" w:rsidRDefault="00982123" w:rsidP="00B9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</w:t>
            </w:r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частью</w:t>
            </w:r>
          </w:p>
        </w:tc>
        <w:tc>
          <w:tcPr>
            <w:tcW w:w="1701" w:type="dxa"/>
          </w:tcPr>
          <w:p w:rsidR="00982123" w:rsidRPr="00D17D6F" w:rsidRDefault="00266BD3" w:rsidP="00B9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 (4812) </w:t>
            </w:r>
            <w:r w:rsidR="00982123" w:rsidRPr="00D17D6F">
              <w:rPr>
                <w:rFonts w:ascii="Times New Roman" w:hAnsi="Times New Roman" w:cs="Times New Roman"/>
                <w:sz w:val="20"/>
                <w:szCs w:val="20"/>
              </w:rPr>
              <w:t>35-88-99</w:t>
            </w:r>
          </w:p>
        </w:tc>
        <w:tc>
          <w:tcPr>
            <w:tcW w:w="1701" w:type="dxa"/>
          </w:tcPr>
          <w:p w:rsidR="00982123" w:rsidRPr="00D17D6F" w:rsidRDefault="00FD0AA8" w:rsidP="00B9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66BD3" w:rsidRPr="00D17D6F">
              <w:rPr>
                <w:rFonts w:ascii="Times New Roman" w:hAnsi="Times New Roman" w:cs="Times New Roman"/>
                <w:sz w:val="20"/>
                <w:szCs w:val="20"/>
              </w:rPr>
              <w:t>-909-259-</w:t>
            </w:r>
            <w:r w:rsidR="00982123" w:rsidRPr="00D17D6F">
              <w:rPr>
                <w:rFonts w:ascii="Times New Roman" w:hAnsi="Times New Roman" w:cs="Times New Roman"/>
                <w:sz w:val="20"/>
                <w:szCs w:val="20"/>
              </w:rPr>
              <w:t>81-16</w:t>
            </w:r>
          </w:p>
        </w:tc>
        <w:tc>
          <w:tcPr>
            <w:tcW w:w="2126" w:type="dxa"/>
          </w:tcPr>
          <w:p w:rsidR="00982123" w:rsidRPr="00D17D6F" w:rsidRDefault="00982123" w:rsidP="00B9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D6F">
              <w:rPr>
                <w:rFonts w:ascii="Times New Roman" w:hAnsi="Times New Roman" w:cs="Times New Roman"/>
                <w:sz w:val="20"/>
                <w:szCs w:val="20"/>
              </w:rPr>
              <w:t>tvgarkavaya@fa.ru</w:t>
            </w:r>
          </w:p>
        </w:tc>
      </w:tr>
      <w:tr w:rsidR="00B17FA0" w:rsidRPr="00D17D6F" w:rsidTr="00A10447">
        <w:tc>
          <w:tcPr>
            <w:tcW w:w="530" w:type="dxa"/>
          </w:tcPr>
          <w:p w:rsidR="00B17FA0" w:rsidRPr="00D17D6F" w:rsidRDefault="00791968" w:rsidP="00B94AD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553" w:type="dxa"/>
          </w:tcPr>
          <w:p w:rsidR="00B17FA0" w:rsidRPr="00D17D6F" w:rsidRDefault="00B17FA0" w:rsidP="00A10447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B17FA0">
              <w:rPr>
                <w:rFonts w:ascii="Times New Roman" w:hAnsi="Times New Roman" w:cs="Times New Roman"/>
                <w:sz w:val="20"/>
                <w:szCs w:val="20"/>
              </w:rPr>
              <w:t>Смоленский филиал федерального государственного образовательного учреждения высшего образования «</w:t>
            </w:r>
            <w:proofErr w:type="gramStart"/>
            <w:r w:rsidRPr="00B17FA0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  <w:proofErr w:type="gramEnd"/>
            <w:r w:rsidRPr="00B17FA0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3401" w:type="dxa"/>
          </w:tcPr>
          <w:p w:rsidR="00B17FA0" w:rsidRPr="00B17FA0" w:rsidRDefault="00B17FA0" w:rsidP="00A10447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17FA0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17FA0" w:rsidRDefault="00B17FA0" w:rsidP="00A10447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17FA0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43E5" w:rsidRDefault="00EC43E5" w:rsidP="00A10447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Экономическая безопасность;</w:t>
            </w:r>
          </w:p>
          <w:p w:rsidR="00EC43E5" w:rsidRPr="00B17FA0" w:rsidRDefault="00EC43E5" w:rsidP="00A10447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Судебная и прокурорская деятельность;</w:t>
            </w:r>
          </w:p>
          <w:p w:rsidR="00B17FA0" w:rsidRPr="00D17D6F" w:rsidRDefault="00B17FA0" w:rsidP="00A10447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17FA0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17FA0" w:rsidRPr="00B17FA0" w:rsidRDefault="00B17FA0" w:rsidP="00A10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FA0">
              <w:rPr>
                <w:rFonts w:ascii="Times New Roman" w:hAnsi="Times New Roman" w:cs="Times New Roman"/>
                <w:sz w:val="20"/>
                <w:szCs w:val="20"/>
              </w:rPr>
              <w:t>Самусева Ольга Васильевна</w:t>
            </w:r>
          </w:p>
        </w:tc>
        <w:tc>
          <w:tcPr>
            <w:tcW w:w="1845" w:type="dxa"/>
          </w:tcPr>
          <w:p w:rsidR="00B17FA0" w:rsidRPr="00B17FA0" w:rsidRDefault="00B17FA0" w:rsidP="00A10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FA0">
              <w:rPr>
                <w:rFonts w:ascii="Times New Roman" w:hAnsi="Times New Roman" w:cs="Times New Roman"/>
                <w:sz w:val="20"/>
                <w:szCs w:val="20"/>
              </w:rPr>
              <w:t>Директор Центра стратегического развития</w:t>
            </w:r>
          </w:p>
        </w:tc>
        <w:tc>
          <w:tcPr>
            <w:tcW w:w="1701" w:type="dxa"/>
          </w:tcPr>
          <w:p w:rsidR="00B17FA0" w:rsidRPr="00B17FA0" w:rsidRDefault="00B17FA0" w:rsidP="00A1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FA0">
              <w:rPr>
                <w:rFonts w:ascii="Times New Roman" w:hAnsi="Times New Roman" w:cs="Times New Roman"/>
                <w:sz w:val="20"/>
                <w:szCs w:val="20"/>
              </w:rPr>
              <w:t>8(4812)240-160</w:t>
            </w:r>
          </w:p>
        </w:tc>
        <w:tc>
          <w:tcPr>
            <w:tcW w:w="1701" w:type="dxa"/>
          </w:tcPr>
          <w:p w:rsidR="00B17FA0" w:rsidRPr="00B17FA0" w:rsidRDefault="00B17FA0" w:rsidP="00A1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FA0">
              <w:rPr>
                <w:rFonts w:ascii="Times New Roman" w:hAnsi="Times New Roman" w:cs="Times New Roman"/>
                <w:sz w:val="20"/>
                <w:szCs w:val="20"/>
              </w:rPr>
              <w:t>8-951-701-05-65</w:t>
            </w:r>
          </w:p>
        </w:tc>
        <w:tc>
          <w:tcPr>
            <w:tcW w:w="2126" w:type="dxa"/>
          </w:tcPr>
          <w:p w:rsidR="00B17FA0" w:rsidRPr="00B17FA0" w:rsidRDefault="00B17FA0" w:rsidP="00A1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FA0">
              <w:rPr>
                <w:rFonts w:ascii="Times New Roman" w:hAnsi="Times New Roman" w:cs="Times New Roman"/>
                <w:sz w:val="20"/>
                <w:szCs w:val="20"/>
              </w:rPr>
              <w:t>samuseva-ov@ranepa.ru</w:t>
            </w:r>
          </w:p>
        </w:tc>
      </w:tr>
    </w:tbl>
    <w:p w:rsidR="00766798" w:rsidRPr="00D17D6F" w:rsidRDefault="00766798">
      <w:pPr>
        <w:rPr>
          <w:rFonts w:ascii="Times New Roman" w:hAnsi="Times New Roman" w:cs="Times New Roman"/>
          <w:sz w:val="20"/>
          <w:szCs w:val="20"/>
        </w:rPr>
      </w:pPr>
    </w:p>
    <w:sectPr w:rsidR="00766798" w:rsidRPr="00D17D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9E" w:rsidRDefault="00FF449E">
      <w:pPr>
        <w:spacing w:after="0" w:line="240" w:lineRule="auto"/>
      </w:pPr>
      <w:r>
        <w:separator/>
      </w:r>
    </w:p>
  </w:endnote>
  <w:endnote w:type="continuationSeparator" w:id="0">
    <w:p w:rsidR="00FF449E" w:rsidRDefault="00FF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9E" w:rsidRDefault="00FF449E">
      <w:pPr>
        <w:spacing w:after="0" w:line="240" w:lineRule="auto"/>
      </w:pPr>
      <w:r>
        <w:separator/>
      </w:r>
    </w:p>
  </w:footnote>
  <w:footnote w:type="continuationSeparator" w:id="0">
    <w:p w:rsidR="00FF449E" w:rsidRDefault="00FF4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E16"/>
    <w:multiLevelType w:val="hybridMultilevel"/>
    <w:tmpl w:val="555E821C"/>
    <w:lvl w:ilvl="0" w:tplc="26E8FEB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D4287"/>
    <w:multiLevelType w:val="hybridMultilevel"/>
    <w:tmpl w:val="E52A1B58"/>
    <w:lvl w:ilvl="0" w:tplc="853A986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F3344"/>
    <w:multiLevelType w:val="hybridMultilevel"/>
    <w:tmpl w:val="07EC2A3E"/>
    <w:lvl w:ilvl="0" w:tplc="E8767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42EF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0C83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94C0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327B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8C06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BE0F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CEC2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964F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98"/>
    <w:rsid w:val="0004678F"/>
    <w:rsid w:val="00072F12"/>
    <w:rsid w:val="001A735A"/>
    <w:rsid w:val="001F169B"/>
    <w:rsid w:val="001F57AC"/>
    <w:rsid w:val="00200625"/>
    <w:rsid w:val="00266BD3"/>
    <w:rsid w:val="002F1AE0"/>
    <w:rsid w:val="00316041"/>
    <w:rsid w:val="00334053"/>
    <w:rsid w:val="00341B15"/>
    <w:rsid w:val="00392378"/>
    <w:rsid w:val="003C2622"/>
    <w:rsid w:val="004100B2"/>
    <w:rsid w:val="004244D0"/>
    <w:rsid w:val="00470003"/>
    <w:rsid w:val="004C2012"/>
    <w:rsid w:val="00501A22"/>
    <w:rsid w:val="00543F70"/>
    <w:rsid w:val="00556A87"/>
    <w:rsid w:val="00592628"/>
    <w:rsid w:val="005C4100"/>
    <w:rsid w:val="00606092"/>
    <w:rsid w:val="00635A21"/>
    <w:rsid w:val="00700EBD"/>
    <w:rsid w:val="00766798"/>
    <w:rsid w:val="00780189"/>
    <w:rsid w:val="00791968"/>
    <w:rsid w:val="007942FC"/>
    <w:rsid w:val="007D7BA0"/>
    <w:rsid w:val="00885B27"/>
    <w:rsid w:val="008D0FAE"/>
    <w:rsid w:val="00913A7D"/>
    <w:rsid w:val="00953C04"/>
    <w:rsid w:val="00961A84"/>
    <w:rsid w:val="00961E08"/>
    <w:rsid w:val="00982123"/>
    <w:rsid w:val="00983D72"/>
    <w:rsid w:val="009F0607"/>
    <w:rsid w:val="009F714B"/>
    <w:rsid w:val="00A027C6"/>
    <w:rsid w:val="00A10447"/>
    <w:rsid w:val="00A501F7"/>
    <w:rsid w:val="00B161FA"/>
    <w:rsid w:val="00B17FA0"/>
    <w:rsid w:val="00B31A43"/>
    <w:rsid w:val="00B555BB"/>
    <w:rsid w:val="00B850EC"/>
    <w:rsid w:val="00B90246"/>
    <w:rsid w:val="00B94ADB"/>
    <w:rsid w:val="00C01186"/>
    <w:rsid w:val="00C25A67"/>
    <w:rsid w:val="00C456AF"/>
    <w:rsid w:val="00C47C91"/>
    <w:rsid w:val="00D17D6F"/>
    <w:rsid w:val="00DA25D1"/>
    <w:rsid w:val="00DB0B66"/>
    <w:rsid w:val="00DD21D3"/>
    <w:rsid w:val="00E40008"/>
    <w:rsid w:val="00E625F4"/>
    <w:rsid w:val="00EB19F0"/>
    <w:rsid w:val="00EC43E5"/>
    <w:rsid w:val="00F1137A"/>
    <w:rsid w:val="00F1465A"/>
    <w:rsid w:val="00F16CB0"/>
    <w:rsid w:val="00F611D3"/>
    <w:rsid w:val="00FB5CD7"/>
    <w:rsid w:val="00FD0AA8"/>
    <w:rsid w:val="00FE7E4B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mkondrashov@f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oseva-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A8C9-B899-407F-B709-36826250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Екатерина Сергеевна</dc:creator>
  <cp:lastModifiedBy>Андреева Екатерина Сергеевна</cp:lastModifiedBy>
  <cp:revision>39</cp:revision>
  <dcterms:created xsi:type="dcterms:W3CDTF">2024-11-01T11:01:00Z</dcterms:created>
  <dcterms:modified xsi:type="dcterms:W3CDTF">2024-11-05T07:45:00Z</dcterms:modified>
</cp:coreProperties>
</file>